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00FD1" w14:textId="3B8BBB77" w:rsidR="004879CD" w:rsidRDefault="004879CD" w:rsidP="00107AA1">
      <w:pPr>
        <w:pStyle w:val="Sinespaciado"/>
        <w:rPr>
          <w:rFonts w:ascii="Arial" w:hAnsi="Arial" w:cs="Arial"/>
          <w:b/>
          <w:bCs/>
          <w:sz w:val="20"/>
          <w:szCs w:val="20"/>
        </w:rPr>
      </w:pPr>
    </w:p>
    <w:p w14:paraId="7AA3857D" w14:textId="6E4514A1" w:rsidR="004879CD" w:rsidRDefault="004879CD" w:rsidP="008C6231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B354704" w14:textId="75F25F42" w:rsidR="004879CD" w:rsidRDefault="004879CD" w:rsidP="008C6231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E529EAA" w14:textId="77777777" w:rsidR="00EF6D41" w:rsidRPr="001B2865" w:rsidRDefault="00EF6D41" w:rsidP="00EF6D41">
      <w:pPr>
        <w:jc w:val="center"/>
        <w:rPr>
          <w:b/>
          <w:sz w:val="28"/>
        </w:rPr>
      </w:pPr>
      <w:r w:rsidRPr="001B2865">
        <w:rPr>
          <w:b/>
          <w:sz w:val="28"/>
        </w:rPr>
        <w:t>H. AYUNTAMIENTO DE</w:t>
      </w:r>
      <w:r>
        <w:rPr>
          <w:b/>
          <w:sz w:val="28"/>
        </w:rPr>
        <w:t xml:space="preserve"> TZINTZUNTZAN</w:t>
      </w:r>
      <w:r w:rsidRPr="001B2865">
        <w:rPr>
          <w:b/>
          <w:sz w:val="28"/>
        </w:rPr>
        <w:t>, MICHOACAN</w:t>
      </w:r>
    </w:p>
    <w:p w14:paraId="629DAB22" w14:textId="77777777" w:rsidR="00EF6D41" w:rsidRPr="001B2865" w:rsidRDefault="00EF6D41" w:rsidP="00EF6D41">
      <w:pPr>
        <w:jc w:val="center"/>
        <w:rPr>
          <w:b/>
          <w:sz w:val="28"/>
        </w:rPr>
      </w:pPr>
      <w:r w:rsidRPr="001B2865">
        <w:rPr>
          <w:b/>
          <w:sz w:val="28"/>
        </w:rPr>
        <w:t>20</w:t>
      </w:r>
      <w:r>
        <w:rPr>
          <w:b/>
          <w:sz w:val="28"/>
        </w:rPr>
        <w:t>24</w:t>
      </w:r>
      <w:r w:rsidRPr="001B2865">
        <w:rPr>
          <w:b/>
          <w:sz w:val="28"/>
        </w:rPr>
        <w:t>-202</w:t>
      </w:r>
      <w:r>
        <w:rPr>
          <w:b/>
          <w:sz w:val="28"/>
        </w:rPr>
        <w:t>7</w:t>
      </w:r>
    </w:p>
    <w:p w14:paraId="55BB2D36" w14:textId="77777777" w:rsidR="00EF6D41" w:rsidRPr="001B2865" w:rsidRDefault="00EF6D41" w:rsidP="00EF6D41">
      <w:pPr>
        <w:jc w:val="center"/>
        <w:rPr>
          <w:b/>
          <w:sz w:val="28"/>
        </w:rPr>
      </w:pPr>
      <w:r w:rsidRPr="001B2865">
        <w:rPr>
          <w:b/>
          <w:sz w:val="28"/>
        </w:rPr>
        <w:t>“</w:t>
      </w:r>
      <w:r>
        <w:rPr>
          <w:b/>
          <w:sz w:val="28"/>
        </w:rPr>
        <w:t>UNIENDO Y TRANSFORMANDO</w:t>
      </w:r>
      <w:r w:rsidRPr="001B2865">
        <w:rPr>
          <w:b/>
          <w:sz w:val="28"/>
        </w:rPr>
        <w:t>”</w:t>
      </w:r>
    </w:p>
    <w:p w14:paraId="08C2661C" w14:textId="04829C95" w:rsidR="00EF6D41" w:rsidRPr="001B2865" w:rsidRDefault="00EF6D41" w:rsidP="00EF6D41">
      <w:pPr>
        <w:jc w:val="both"/>
        <w:rPr>
          <w:b/>
          <w:sz w:val="28"/>
        </w:rPr>
      </w:pPr>
      <w:r w:rsidRPr="001B2865">
        <w:rPr>
          <w:b/>
          <w:sz w:val="28"/>
        </w:rPr>
        <w:t xml:space="preserve">REPORTE TRIMESTRAL: </w:t>
      </w:r>
      <w:r>
        <w:rPr>
          <w:b/>
          <w:sz w:val="28"/>
        </w:rPr>
        <w:t xml:space="preserve">    </w:t>
      </w:r>
      <w:r>
        <w:rPr>
          <w:b/>
          <w:sz w:val="28"/>
          <w:u w:val="single"/>
        </w:rPr>
        <w:t xml:space="preserve"> PRIMER TRIMESTRE  </w:t>
      </w:r>
      <w:r>
        <w:rPr>
          <w:b/>
          <w:sz w:val="28"/>
        </w:rPr>
        <w:t xml:space="preserve">                 </w:t>
      </w:r>
      <w:r w:rsidRPr="001B2865">
        <w:rPr>
          <w:b/>
          <w:sz w:val="28"/>
        </w:rPr>
        <w:t xml:space="preserve">AÑO: </w:t>
      </w:r>
      <w:r>
        <w:rPr>
          <w:b/>
          <w:sz w:val="28"/>
        </w:rPr>
        <w:t>2024</w:t>
      </w:r>
      <w:r w:rsidRPr="001B2865">
        <w:rPr>
          <w:b/>
          <w:sz w:val="28"/>
        </w:rPr>
        <w:t>.</w:t>
      </w:r>
    </w:p>
    <w:p w14:paraId="24D3EC75" w14:textId="77777777" w:rsidR="00EF6D41" w:rsidRDefault="00EF6D41" w:rsidP="00EF6D41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F6D41" w14:paraId="2543C090" w14:textId="77777777" w:rsidTr="001A4ED2">
        <w:tc>
          <w:tcPr>
            <w:tcW w:w="4414" w:type="dxa"/>
          </w:tcPr>
          <w:p w14:paraId="71230564" w14:textId="77777777" w:rsidR="00EF6D41" w:rsidRPr="00407BBD" w:rsidRDefault="00EF6D41" w:rsidP="001A4ED2">
            <w:pPr>
              <w:jc w:val="both"/>
              <w:rPr>
                <w:b/>
              </w:rPr>
            </w:pPr>
            <w:r w:rsidRPr="00407BBD">
              <w:rPr>
                <w:b/>
              </w:rPr>
              <w:t>DIRECCIÓN O ÁREA QUE REPORTA:</w:t>
            </w:r>
          </w:p>
          <w:p w14:paraId="6792B2B4" w14:textId="77777777" w:rsidR="00EF6D41" w:rsidRPr="00407BBD" w:rsidRDefault="00EF6D41" w:rsidP="001A4ED2">
            <w:pPr>
              <w:jc w:val="both"/>
              <w:rPr>
                <w:b/>
              </w:rPr>
            </w:pPr>
          </w:p>
          <w:p w14:paraId="01DE9A75" w14:textId="77777777" w:rsidR="00EF6D41" w:rsidRPr="00407BBD" w:rsidRDefault="00EF6D41" w:rsidP="001A4ED2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53D81FAB" w14:textId="77777777" w:rsidR="00EF6D41" w:rsidRPr="00407BBD" w:rsidRDefault="00EF6D41" w:rsidP="001A4ED2">
            <w:pPr>
              <w:jc w:val="both"/>
              <w:rPr>
                <w:b/>
              </w:rPr>
            </w:pPr>
            <w:r w:rsidRPr="00407BBD">
              <w:rPr>
                <w:b/>
              </w:rPr>
              <w:t>SECRETARÍA DEL H. AYUNTAMIENTO</w:t>
            </w:r>
          </w:p>
        </w:tc>
      </w:tr>
      <w:tr w:rsidR="00EF6D41" w14:paraId="734C9FF5" w14:textId="77777777" w:rsidTr="001A4ED2">
        <w:tc>
          <w:tcPr>
            <w:tcW w:w="4414" w:type="dxa"/>
          </w:tcPr>
          <w:p w14:paraId="333F0BD6" w14:textId="77777777" w:rsidR="00EF6D41" w:rsidRPr="00407BBD" w:rsidRDefault="00EF6D41" w:rsidP="001A4ED2">
            <w:pPr>
              <w:jc w:val="both"/>
              <w:rPr>
                <w:b/>
              </w:rPr>
            </w:pPr>
          </w:p>
          <w:p w14:paraId="14B5DB13" w14:textId="77777777" w:rsidR="00EF6D41" w:rsidRPr="00407BBD" w:rsidRDefault="00EF6D41" w:rsidP="001A4ED2">
            <w:pPr>
              <w:jc w:val="both"/>
              <w:rPr>
                <w:b/>
              </w:rPr>
            </w:pPr>
            <w:r w:rsidRPr="00407BBD">
              <w:rPr>
                <w:b/>
              </w:rPr>
              <w:t xml:space="preserve">NOMBRE DEL PROGRAMA, ACTIVIDAD   EVENTO: </w:t>
            </w:r>
          </w:p>
          <w:p w14:paraId="1FA22293" w14:textId="77777777" w:rsidR="00EF6D41" w:rsidRPr="00407BBD" w:rsidRDefault="00EF6D41" w:rsidP="001A4ED2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2A151D7F" w14:textId="77777777" w:rsidR="00EF6D41" w:rsidRPr="00407BBD" w:rsidRDefault="00EF6D41" w:rsidP="001A4ED2">
            <w:pPr>
              <w:jc w:val="both"/>
              <w:rPr>
                <w:b/>
              </w:rPr>
            </w:pPr>
            <w:r w:rsidRPr="00407BBD">
              <w:rPr>
                <w:b/>
              </w:rPr>
              <w:t xml:space="preserve">S.M.N. </w:t>
            </w:r>
          </w:p>
          <w:p w14:paraId="07195E8B" w14:textId="77777777" w:rsidR="00EF6D41" w:rsidRPr="00AA4FC6" w:rsidRDefault="00EF6D41" w:rsidP="001A4ED2">
            <w:pPr>
              <w:jc w:val="both"/>
              <w:rPr>
                <w:b/>
              </w:rPr>
            </w:pPr>
            <w:r w:rsidRPr="00407BBD">
              <w:rPr>
                <w:b/>
              </w:rPr>
              <w:t>JUNTA MUNICIPAL DE RECLUTAMIENTO</w:t>
            </w:r>
          </w:p>
        </w:tc>
      </w:tr>
      <w:tr w:rsidR="00EF6D41" w14:paraId="03F3513A" w14:textId="77777777" w:rsidTr="001A4ED2">
        <w:tc>
          <w:tcPr>
            <w:tcW w:w="4414" w:type="dxa"/>
          </w:tcPr>
          <w:p w14:paraId="5DA17350" w14:textId="77777777" w:rsidR="00EF6D41" w:rsidRPr="00407BBD" w:rsidRDefault="00EF6D41" w:rsidP="001A4ED2">
            <w:pPr>
              <w:jc w:val="both"/>
              <w:rPr>
                <w:b/>
              </w:rPr>
            </w:pPr>
          </w:p>
          <w:p w14:paraId="15D1A0E7" w14:textId="77777777" w:rsidR="00EF6D41" w:rsidRPr="00407BBD" w:rsidRDefault="00EF6D41" w:rsidP="001A4ED2">
            <w:pPr>
              <w:jc w:val="both"/>
              <w:rPr>
                <w:b/>
              </w:rPr>
            </w:pPr>
            <w:r w:rsidRPr="00407BBD">
              <w:rPr>
                <w:b/>
              </w:rPr>
              <w:t>BENEFICIARIOS:</w:t>
            </w:r>
          </w:p>
          <w:p w14:paraId="2616736B" w14:textId="77777777" w:rsidR="00EF6D41" w:rsidRPr="00407BBD" w:rsidRDefault="00EF6D41" w:rsidP="001A4ED2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46569DDF" w14:textId="1CAE5FED" w:rsidR="00EF6D41" w:rsidRPr="00407BBD" w:rsidRDefault="00EF6D41" w:rsidP="001A4ED2">
            <w:pPr>
              <w:jc w:val="both"/>
              <w:rPr>
                <w:b/>
              </w:rPr>
            </w:pPr>
            <w:r>
              <w:rPr>
                <w:b/>
              </w:rPr>
              <w:t xml:space="preserve">3 </w:t>
            </w:r>
            <w:r w:rsidRPr="00407BBD">
              <w:rPr>
                <w:b/>
              </w:rPr>
              <w:t>JOVENES</w:t>
            </w:r>
            <w:r>
              <w:rPr>
                <w:b/>
              </w:rPr>
              <w:t xml:space="preserve"> </w:t>
            </w:r>
            <w:r w:rsidR="00B46C1F">
              <w:rPr>
                <w:b/>
              </w:rPr>
              <w:t xml:space="preserve">CON </w:t>
            </w:r>
            <w:r w:rsidR="00B46C1F" w:rsidRPr="00407BBD">
              <w:rPr>
                <w:b/>
              </w:rPr>
              <w:t>LA</w:t>
            </w:r>
            <w:r w:rsidRPr="00407BBD">
              <w:rPr>
                <w:b/>
              </w:rPr>
              <w:t xml:space="preserve"> MAYORIA DE EDAD.</w:t>
            </w:r>
          </w:p>
        </w:tc>
      </w:tr>
      <w:tr w:rsidR="00EF6D41" w14:paraId="30ECE29E" w14:textId="77777777" w:rsidTr="001A4ED2">
        <w:tc>
          <w:tcPr>
            <w:tcW w:w="4414" w:type="dxa"/>
          </w:tcPr>
          <w:p w14:paraId="287FD00D" w14:textId="77777777" w:rsidR="00EF6D41" w:rsidRPr="00407BBD" w:rsidRDefault="00EF6D41" w:rsidP="001A4ED2">
            <w:pPr>
              <w:jc w:val="both"/>
              <w:rPr>
                <w:b/>
              </w:rPr>
            </w:pPr>
          </w:p>
          <w:p w14:paraId="4A5D3C1E" w14:textId="77777777" w:rsidR="00EF6D41" w:rsidRPr="00407BBD" w:rsidRDefault="00EF6D41" w:rsidP="001A4ED2">
            <w:pPr>
              <w:jc w:val="both"/>
              <w:rPr>
                <w:b/>
              </w:rPr>
            </w:pPr>
            <w:r w:rsidRPr="00407BBD">
              <w:rPr>
                <w:b/>
              </w:rPr>
              <w:t xml:space="preserve">LOCALIDADES BENEFICIADAS: </w:t>
            </w:r>
          </w:p>
          <w:p w14:paraId="75D829FB" w14:textId="77777777" w:rsidR="00EF6D41" w:rsidRPr="00407BBD" w:rsidRDefault="00EF6D41" w:rsidP="001A4ED2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00CF6F49" w14:textId="77777777" w:rsidR="00EF6D41" w:rsidRPr="00407BBD" w:rsidRDefault="00EF6D41" w:rsidP="001A4ED2">
            <w:pPr>
              <w:jc w:val="both"/>
              <w:rPr>
                <w:b/>
              </w:rPr>
            </w:pPr>
            <w:r>
              <w:rPr>
                <w:b/>
              </w:rPr>
              <w:t>MUNICIPIO DE TZINTZUNTZAN, MICHOACÁN</w:t>
            </w:r>
            <w:r w:rsidRPr="00407BBD">
              <w:rPr>
                <w:b/>
              </w:rPr>
              <w:t xml:space="preserve"> </w:t>
            </w:r>
          </w:p>
        </w:tc>
      </w:tr>
    </w:tbl>
    <w:p w14:paraId="0ABE897D" w14:textId="77777777" w:rsidR="00EF6D41" w:rsidRDefault="00EF6D41" w:rsidP="00EF6D41">
      <w:pPr>
        <w:jc w:val="both"/>
      </w:pPr>
    </w:p>
    <w:p w14:paraId="4AAD4754" w14:textId="77777777" w:rsidR="00EF6D41" w:rsidRDefault="00EF6D41" w:rsidP="00EF6D41">
      <w:pPr>
        <w:jc w:val="both"/>
      </w:pPr>
    </w:p>
    <w:p w14:paraId="74964B93" w14:textId="07E03982" w:rsidR="00EF6D41" w:rsidRDefault="00EF6D41" w:rsidP="00EF6D41">
      <w:pPr>
        <w:spacing w:before="101"/>
        <w:jc w:val="both"/>
        <w:rPr>
          <w:rFonts w:ascii="Arial Black"/>
          <w:sz w:val="36"/>
        </w:rPr>
      </w:pPr>
      <w:r w:rsidRPr="0015185F">
        <w:rPr>
          <w:rFonts w:ascii="Arial" w:hAnsi="Arial" w:cs="Arial"/>
          <w:sz w:val="24"/>
          <w:szCs w:val="24"/>
        </w:rPr>
        <w:t>En relación con el documento citado en antecedentes</w:t>
      </w:r>
      <w:r>
        <w:rPr>
          <w:rFonts w:ascii="Arial" w:hAnsi="Arial" w:cs="Arial"/>
          <w:sz w:val="24"/>
          <w:szCs w:val="24"/>
        </w:rPr>
        <w:t xml:space="preserve"> con numero de oficio </w:t>
      </w:r>
      <w:r w:rsidRPr="006850CB">
        <w:rPr>
          <w:rFonts w:ascii="Arial" w:hAnsi="Arial" w:cs="Arial"/>
          <w:b/>
          <w:bCs/>
          <w:sz w:val="24"/>
          <w:szCs w:val="24"/>
        </w:rPr>
        <w:t xml:space="preserve">No. S-1/M-3/1523, </w:t>
      </w:r>
      <w:r w:rsidRPr="0015185F">
        <w:rPr>
          <w:rFonts w:ascii="Arial" w:hAnsi="Arial" w:cs="Arial"/>
          <w:sz w:val="24"/>
          <w:szCs w:val="24"/>
        </w:rPr>
        <w:t xml:space="preserve">mediante el cual nos fueron ministradas a esta junta municipal de reclutamiento, </w:t>
      </w:r>
      <w:r>
        <w:rPr>
          <w:rFonts w:ascii="Arial" w:hAnsi="Arial" w:cs="Arial"/>
          <w:sz w:val="24"/>
          <w:szCs w:val="24"/>
        </w:rPr>
        <w:t xml:space="preserve">30 </w:t>
      </w:r>
      <w:r w:rsidRPr="0015185F">
        <w:rPr>
          <w:rFonts w:ascii="Arial" w:hAnsi="Arial" w:cs="Arial"/>
          <w:sz w:val="24"/>
          <w:szCs w:val="24"/>
        </w:rPr>
        <w:t>cartillas de identidad militar</w:t>
      </w:r>
      <w:r>
        <w:rPr>
          <w:rFonts w:ascii="Arial" w:hAnsi="Arial" w:cs="Arial"/>
          <w:sz w:val="24"/>
          <w:szCs w:val="24"/>
        </w:rPr>
        <w:t xml:space="preserve"> </w:t>
      </w:r>
      <w:r w:rsidRPr="0015185F">
        <w:rPr>
          <w:rFonts w:ascii="Arial" w:hAnsi="Arial" w:cs="Arial"/>
          <w:sz w:val="24"/>
          <w:szCs w:val="24"/>
        </w:rPr>
        <w:t>para ser expedidas al personal de edad militar de la clase “200</w:t>
      </w:r>
      <w:r>
        <w:rPr>
          <w:rFonts w:ascii="Arial" w:hAnsi="Arial" w:cs="Arial"/>
          <w:sz w:val="24"/>
          <w:szCs w:val="24"/>
        </w:rPr>
        <w:t>6</w:t>
      </w:r>
      <w:r w:rsidRPr="0015185F">
        <w:rPr>
          <w:rFonts w:ascii="Arial" w:hAnsi="Arial" w:cs="Arial"/>
          <w:sz w:val="24"/>
          <w:szCs w:val="24"/>
        </w:rPr>
        <w:t xml:space="preserve">” y remisos que la soliciten, me permito hacer de su conocimiento la cantidad de soldados del servicio militar </w:t>
      </w:r>
      <w:r w:rsidR="007A17BF" w:rsidRPr="0015185F">
        <w:rPr>
          <w:rFonts w:ascii="Arial" w:hAnsi="Arial" w:cs="Arial"/>
          <w:sz w:val="24"/>
          <w:szCs w:val="24"/>
        </w:rPr>
        <w:t>nacional</w:t>
      </w:r>
      <w:r w:rsidR="007A17BF">
        <w:rPr>
          <w:rFonts w:ascii="Arial" w:hAnsi="Arial" w:cs="Arial"/>
          <w:sz w:val="24"/>
          <w:szCs w:val="24"/>
        </w:rPr>
        <w:t xml:space="preserve"> </w:t>
      </w:r>
      <w:r w:rsidR="007A17BF" w:rsidRPr="0015185F">
        <w:rPr>
          <w:rFonts w:ascii="Arial" w:hAnsi="Arial" w:cs="Arial"/>
          <w:sz w:val="24"/>
          <w:szCs w:val="24"/>
        </w:rPr>
        <w:t>Alistados</w:t>
      </w:r>
      <w:r w:rsidRPr="0015185F">
        <w:rPr>
          <w:rFonts w:ascii="Arial" w:hAnsi="Arial" w:cs="Arial"/>
          <w:sz w:val="24"/>
          <w:szCs w:val="24"/>
        </w:rPr>
        <w:t xml:space="preserve"> por esta junta mun</w:t>
      </w:r>
      <w:r>
        <w:rPr>
          <w:rFonts w:ascii="Arial" w:hAnsi="Arial" w:cs="Arial"/>
          <w:sz w:val="24"/>
          <w:szCs w:val="24"/>
        </w:rPr>
        <w:t xml:space="preserve">icipal durante el primer trimestre del año 2024 y </w:t>
      </w:r>
      <w:r w:rsidRPr="0015185F">
        <w:rPr>
          <w:rFonts w:ascii="Arial" w:hAnsi="Arial" w:cs="Arial"/>
          <w:sz w:val="24"/>
          <w:szCs w:val="24"/>
        </w:rPr>
        <w:t xml:space="preserve">como sigue: </w:t>
      </w:r>
    </w:p>
    <w:p w14:paraId="44DE37B2" w14:textId="77777777" w:rsidR="00EF6D41" w:rsidRDefault="00EF6D41" w:rsidP="00EF6D41">
      <w:pPr>
        <w:jc w:val="both"/>
      </w:pPr>
    </w:p>
    <w:p w14:paraId="1C0B73B8" w14:textId="77777777" w:rsidR="00EF6D41" w:rsidRDefault="00EF6D41" w:rsidP="00EF6D41">
      <w:pPr>
        <w:jc w:val="both"/>
      </w:pPr>
    </w:p>
    <w:p w14:paraId="7E631B54" w14:textId="77777777" w:rsidR="00EF6D41" w:rsidRDefault="00EF6D41" w:rsidP="00EF6D41">
      <w:pPr>
        <w:jc w:val="both"/>
      </w:pPr>
    </w:p>
    <w:tbl>
      <w:tblPr>
        <w:tblStyle w:val="Tablaconcuadrcula"/>
        <w:tblW w:w="10298" w:type="dxa"/>
        <w:tblInd w:w="-431" w:type="dxa"/>
        <w:tblLook w:val="04A0" w:firstRow="1" w:lastRow="0" w:firstColumn="1" w:lastColumn="0" w:noHBand="0" w:noVBand="1"/>
      </w:tblPr>
      <w:tblGrid>
        <w:gridCol w:w="10298"/>
      </w:tblGrid>
      <w:tr w:rsidR="00EF6D41" w14:paraId="4A0CE5E3" w14:textId="77777777" w:rsidTr="001A4ED2">
        <w:trPr>
          <w:trHeight w:val="510"/>
        </w:trPr>
        <w:tc>
          <w:tcPr>
            <w:tcW w:w="10298" w:type="dxa"/>
          </w:tcPr>
          <w:p w14:paraId="3B1C5C47" w14:textId="77777777" w:rsidR="00EF6D41" w:rsidRPr="00244597" w:rsidRDefault="00EF6D41" w:rsidP="001A4ED2">
            <w:pPr>
              <w:jc w:val="center"/>
              <w:rPr>
                <w:b/>
                <w:bCs/>
                <w:sz w:val="32"/>
                <w:szCs w:val="32"/>
              </w:rPr>
            </w:pPr>
            <w:r w:rsidRPr="00244597">
              <w:rPr>
                <w:b/>
                <w:bCs/>
                <w:sz w:val="32"/>
                <w:szCs w:val="32"/>
              </w:rPr>
              <w:t>REPORTE</w:t>
            </w:r>
          </w:p>
        </w:tc>
      </w:tr>
      <w:tr w:rsidR="00EF6D41" w14:paraId="1B56F10C" w14:textId="77777777" w:rsidTr="001A4ED2">
        <w:trPr>
          <w:trHeight w:val="13608"/>
        </w:trPr>
        <w:tc>
          <w:tcPr>
            <w:tcW w:w="10298" w:type="dxa"/>
          </w:tcPr>
          <w:p w14:paraId="6BDC03FD" w14:textId="77777777" w:rsidR="00EF6D41" w:rsidRDefault="00EF6D41" w:rsidP="001A4ED2">
            <w:pPr>
              <w:spacing w:before="10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 xml:space="preserve">                                                                 </w:t>
            </w:r>
          </w:p>
          <w:p w14:paraId="7291E889" w14:textId="77777777" w:rsidR="00EF6D41" w:rsidRDefault="00EF6D41" w:rsidP="001A4ED2">
            <w:pPr>
              <w:spacing w:before="10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6292B1B3" w14:textId="77777777" w:rsidR="00EF6D41" w:rsidRPr="00244597" w:rsidRDefault="00EF6D41" w:rsidP="001A4ED2">
            <w:pPr>
              <w:spacing w:before="101"/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                                                                </w:t>
            </w:r>
            <w:r w:rsidRPr="00244597">
              <w:rPr>
                <w:rFonts w:ascii="Calibri" w:hAnsi="Calibri" w:cs="Calibri"/>
                <w:b/>
                <w:bCs/>
                <w:sz w:val="28"/>
                <w:szCs w:val="28"/>
              </w:rPr>
              <w:t>SEPTIEMBRE</w:t>
            </w:r>
          </w:p>
          <w:tbl>
            <w:tblPr>
              <w:tblStyle w:val="Tablaconcuadrcula3"/>
              <w:tblpPr w:leftFromText="141" w:rightFromText="141" w:vertAnchor="text" w:horzAnchor="margin" w:tblpXSpec="center" w:tblpY="3458"/>
              <w:tblOverlap w:val="never"/>
              <w:tblW w:w="8441" w:type="dxa"/>
              <w:tblLook w:val="04A0" w:firstRow="1" w:lastRow="0" w:firstColumn="1" w:lastColumn="0" w:noHBand="0" w:noVBand="1"/>
            </w:tblPr>
            <w:tblGrid>
              <w:gridCol w:w="1139"/>
              <w:gridCol w:w="1328"/>
              <w:gridCol w:w="1017"/>
              <w:gridCol w:w="1284"/>
              <w:gridCol w:w="1317"/>
              <w:gridCol w:w="1350"/>
              <w:gridCol w:w="1006"/>
            </w:tblGrid>
            <w:tr w:rsidR="00EF6D41" w14:paraId="18DFAEA0" w14:textId="77777777" w:rsidTr="001A4ED2">
              <w:trPr>
                <w:trHeight w:val="262"/>
              </w:trPr>
              <w:tc>
                <w:tcPr>
                  <w:tcW w:w="1139" w:type="dxa"/>
                </w:tcPr>
                <w:p w14:paraId="30B80974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28" w:type="dxa"/>
                </w:tcPr>
                <w:p w14:paraId="1F4F706C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17" w:type="dxa"/>
                </w:tcPr>
                <w:p w14:paraId="4598AB70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284" w:type="dxa"/>
                </w:tcPr>
                <w:p w14:paraId="0CF5B71D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17" w:type="dxa"/>
                </w:tcPr>
                <w:p w14:paraId="497E9BB1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50" w:type="dxa"/>
                </w:tcPr>
                <w:p w14:paraId="1927AC1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06" w:type="dxa"/>
                </w:tcPr>
                <w:p w14:paraId="2200EF0E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EF6D41" w14:paraId="4B55CB17" w14:textId="77777777" w:rsidTr="001A4ED2">
              <w:trPr>
                <w:trHeight w:val="262"/>
              </w:trPr>
              <w:tc>
                <w:tcPr>
                  <w:tcW w:w="1139" w:type="dxa"/>
                </w:tcPr>
                <w:p w14:paraId="583AEEFD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28" w:type="dxa"/>
                </w:tcPr>
                <w:p w14:paraId="67EF48F5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61CED22B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56619C6D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79BAF58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50" w:type="dxa"/>
                </w:tcPr>
                <w:p w14:paraId="14697C5B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2DD479EA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</w:tr>
            <w:tr w:rsidR="00EF6D41" w14:paraId="31BA83AC" w14:textId="77777777" w:rsidTr="001A4ED2">
              <w:trPr>
                <w:trHeight w:val="262"/>
              </w:trPr>
              <w:tc>
                <w:tcPr>
                  <w:tcW w:w="1139" w:type="dxa"/>
                </w:tcPr>
                <w:p w14:paraId="355D1D54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28" w:type="dxa"/>
                </w:tcPr>
                <w:p w14:paraId="503AEF8A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00045AAD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421754A5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141727D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575F5783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7FAD2D94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EF6D41" w14:paraId="258B144A" w14:textId="77777777" w:rsidTr="001A4ED2">
              <w:trPr>
                <w:trHeight w:val="262"/>
              </w:trPr>
              <w:tc>
                <w:tcPr>
                  <w:tcW w:w="1139" w:type="dxa"/>
                </w:tcPr>
                <w:p w14:paraId="5B5A2F88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28" w:type="dxa"/>
                </w:tcPr>
                <w:p w14:paraId="2DDE4A47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43D43F6A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4091932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2BC66016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50" w:type="dxa"/>
                </w:tcPr>
                <w:p w14:paraId="7460F29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4646CF4A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3</w:t>
                  </w:r>
                </w:p>
              </w:tc>
            </w:tr>
          </w:tbl>
          <w:p w14:paraId="63961C85" w14:textId="77777777" w:rsidR="00EF6D41" w:rsidRPr="00551424" w:rsidRDefault="00EF6D41" w:rsidP="001A4ED2"/>
          <w:tbl>
            <w:tblPr>
              <w:tblStyle w:val="Tablaconcuadrcula3"/>
              <w:tblpPr w:leftFromText="141" w:rightFromText="141" w:vertAnchor="text" w:horzAnchor="margin" w:tblpXSpec="center" w:tblpY="160"/>
              <w:tblOverlap w:val="never"/>
              <w:tblW w:w="8567" w:type="dxa"/>
              <w:tblLook w:val="04A0" w:firstRow="1" w:lastRow="0" w:firstColumn="1" w:lastColumn="0" w:noHBand="0" w:noVBand="1"/>
            </w:tblPr>
            <w:tblGrid>
              <w:gridCol w:w="1156"/>
              <w:gridCol w:w="1348"/>
              <w:gridCol w:w="1032"/>
              <w:gridCol w:w="1303"/>
              <w:gridCol w:w="1337"/>
              <w:gridCol w:w="1370"/>
              <w:gridCol w:w="1021"/>
            </w:tblGrid>
            <w:tr w:rsidR="00EF6D41" w14:paraId="4A191426" w14:textId="77777777" w:rsidTr="001A4ED2">
              <w:trPr>
                <w:trHeight w:val="288"/>
              </w:trPr>
              <w:tc>
                <w:tcPr>
                  <w:tcW w:w="1156" w:type="dxa"/>
                </w:tcPr>
                <w:p w14:paraId="10D0F8A8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48" w:type="dxa"/>
                </w:tcPr>
                <w:p w14:paraId="3BDFEC7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32" w:type="dxa"/>
                </w:tcPr>
                <w:p w14:paraId="187E99B9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03" w:type="dxa"/>
                </w:tcPr>
                <w:p w14:paraId="4BDC0C8C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37" w:type="dxa"/>
                </w:tcPr>
                <w:p w14:paraId="53DA357E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70" w:type="dxa"/>
                </w:tcPr>
                <w:p w14:paraId="75430C6B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21" w:type="dxa"/>
                </w:tcPr>
                <w:p w14:paraId="2840696C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EF6D41" w14:paraId="2ACD3054" w14:textId="77777777" w:rsidTr="001A4ED2">
              <w:trPr>
                <w:trHeight w:val="288"/>
              </w:trPr>
              <w:tc>
                <w:tcPr>
                  <w:tcW w:w="1156" w:type="dxa"/>
                </w:tcPr>
                <w:p w14:paraId="3F26CD52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48" w:type="dxa"/>
                </w:tcPr>
                <w:p w14:paraId="4E9FA29F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5D2E93D0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5EE97B89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37" w:type="dxa"/>
                </w:tcPr>
                <w:p w14:paraId="3E3522F7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70" w:type="dxa"/>
                </w:tcPr>
                <w:p w14:paraId="178B42A9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21" w:type="dxa"/>
                </w:tcPr>
                <w:p w14:paraId="54891A9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EF6D41" w14:paraId="30DC20A1" w14:textId="77777777" w:rsidTr="001A4ED2">
              <w:trPr>
                <w:trHeight w:val="288"/>
              </w:trPr>
              <w:tc>
                <w:tcPr>
                  <w:tcW w:w="1156" w:type="dxa"/>
                </w:tcPr>
                <w:p w14:paraId="1CC3BF77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48" w:type="dxa"/>
                </w:tcPr>
                <w:p w14:paraId="1C94ED8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18684D53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746B2C5C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37" w:type="dxa"/>
                </w:tcPr>
                <w:p w14:paraId="4E91C300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70" w:type="dxa"/>
                </w:tcPr>
                <w:p w14:paraId="48F2C153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21" w:type="dxa"/>
                </w:tcPr>
                <w:p w14:paraId="23EF5D54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EF6D41" w14:paraId="06D26560" w14:textId="77777777" w:rsidTr="001A4ED2">
              <w:trPr>
                <w:trHeight w:val="288"/>
              </w:trPr>
              <w:tc>
                <w:tcPr>
                  <w:tcW w:w="1156" w:type="dxa"/>
                </w:tcPr>
                <w:p w14:paraId="07DC9469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48" w:type="dxa"/>
                </w:tcPr>
                <w:p w14:paraId="34364468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20EB0F77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74BD1F38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37" w:type="dxa"/>
                </w:tcPr>
                <w:p w14:paraId="1663A321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70" w:type="dxa"/>
                </w:tcPr>
                <w:p w14:paraId="0775DF2A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21" w:type="dxa"/>
                </w:tcPr>
                <w:p w14:paraId="4FFF0E3F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5087C939" w14:textId="77777777" w:rsidR="00EF6D41" w:rsidRDefault="00EF6D41" w:rsidP="001A4ED2">
            <w:pPr>
              <w:jc w:val="both"/>
            </w:pPr>
          </w:p>
          <w:p w14:paraId="043F7623" w14:textId="77777777" w:rsidR="00EF6D41" w:rsidRDefault="00EF6D41" w:rsidP="001A4ED2">
            <w:pPr>
              <w:rPr>
                <w:b/>
                <w:bCs/>
                <w:sz w:val="24"/>
                <w:szCs w:val="24"/>
              </w:rPr>
            </w:pPr>
          </w:p>
          <w:p w14:paraId="11A3DBCF" w14:textId="77777777" w:rsidR="00EF6D41" w:rsidRPr="00551424" w:rsidRDefault="00EF6D41" w:rsidP="001A4ED2">
            <w:pPr>
              <w:rPr>
                <w:sz w:val="24"/>
                <w:szCs w:val="24"/>
              </w:rPr>
            </w:pPr>
          </w:p>
          <w:p w14:paraId="5634456D" w14:textId="77777777" w:rsidR="00EF6D41" w:rsidRPr="00551424" w:rsidRDefault="00EF6D41" w:rsidP="001A4ED2">
            <w:pPr>
              <w:rPr>
                <w:sz w:val="24"/>
                <w:szCs w:val="24"/>
              </w:rPr>
            </w:pPr>
          </w:p>
          <w:p w14:paraId="2E584D67" w14:textId="77777777" w:rsidR="00EF6D41" w:rsidRPr="00551424" w:rsidRDefault="00EF6D41" w:rsidP="001A4ED2">
            <w:pPr>
              <w:rPr>
                <w:sz w:val="24"/>
                <w:szCs w:val="24"/>
              </w:rPr>
            </w:pPr>
          </w:p>
          <w:p w14:paraId="0C9E23FD" w14:textId="77777777" w:rsidR="00EF6D41" w:rsidRDefault="00EF6D41" w:rsidP="001A4ED2">
            <w:pPr>
              <w:rPr>
                <w:b/>
                <w:bCs/>
                <w:sz w:val="28"/>
                <w:szCs w:val="28"/>
              </w:rPr>
            </w:pPr>
          </w:p>
          <w:p w14:paraId="29D763E6" w14:textId="77777777" w:rsidR="00EF6D41" w:rsidRDefault="00EF6D41" w:rsidP="001A4ED2">
            <w:pPr>
              <w:rPr>
                <w:b/>
                <w:bCs/>
                <w:sz w:val="28"/>
                <w:szCs w:val="28"/>
              </w:rPr>
            </w:pPr>
          </w:p>
          <w:p w14:paraId="472030DE" w14:textId="77777777" w:rsidR="00EF6D41" w:rsidRDefault="00EF6D41" w:rsidP="001A4ED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</w:t>
            </w:r>
            <w:r w:rsidRPr="00551424">
              <w:rPr>
                <w:b/>
                <w:bCs/>
                <w:sz w:val="28"/>
                <w:szCs w:val="28"/>
              </w:rPr>
              <w:t>OCTUBRE</w:t>
            </w:r>
          </w:p>
          <w:p w14:paraId="38FF84F9" w14:textId="77777777" w:rsidR="00EF6D41" w:rsidRDefault="00EF6D41" w:rsidP="001A4ED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D9D1382" w14:textId="77777777" w:rsidR="00EF6D41" w:rsidRDefault="00EF6D41" w:rsidP="001A4ED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E022DE7" w14:textId="77777777" w:rsidR="00EF6D41" w:rsidRPr="00551424" w:rsidRDefault="00EF6D41" w:rsidP="001A4ED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4A7E24A" w14:textId="77777777" w:rsidR="00EF6D41" w:rsidRPr="00551424" w:rsidRDefault="00EF6D41" w:rsidP="001A4ED2">
            <w:pPr>
              <w:rPr>
                <w:sz w:val="24"/>
                <w:szCs w:val="24"/>
              </w:rPr>
            </w:pPr>
          </w:p>
          <w:p w14:paraId="77A115E2" w14:textId="77777777" w:rsidR="00EF6D41" w:rsidRPr="00551424" w:rsidRDefault="00EF6D41" w:rsidP="001A4ED2">
            <w:pPr>
              <w:rPr>
                <w:sz w:val="24"/>
                <w:szCs w:val="24"/>
              </w:rPr>
            </w:pPr>
          </w:p>
          <w:p w14:paraId="79D1799B" w14:textId="77777777" w:rsidR="00EF6D41" w:rsidRPr="00551424" w:rsidRDefault="00EF6D41" w:rsidP="001A4ED2">
            <w:pPr>
              <w:rPr>
                <w:sz w:val="24"/>
                <w:szCs w:val="24"/>
              </w:rPr>
            </w:pPr>
          </w:p>
          <w:p w14:paraId="74332EE9" w14:textId="77777777" w:rsidR="00EF6D41" w:rsidRDefault="00EF6D41" w:rsidP="001A4ED2">
            <w:pPr>
              <w:rPr>
                <w:b/>
                <w:bCs/>
                <w:sz w:val="24"/>
                <w:szCs w:val="24"/>
              </w:rPr>
            </w:pPr>
          </w:p>
          <w:p w14:paraId="6A9B875E" w14:textId="77777777" w:rsidR="00EF6D41" w:rsidRDefault="00EF6D41" w:rsidP="001A4ED2">
            <w:pPr>
              <w:rPr>
                <w:b/>
                <w:bCs/>
                <w:sz w:val="24"/>
                <w:szCs w:val="24"/>
              </w:rPr>
            </w:pPr>
          </w:p>
          <w:p w14:paraId="6BA5228C" w14:textId="77777777" w:rsidR="00EF6D41" w:rsidRDefault="00EF6D41" w:rsidP="001A4ED2">
            <w:pPr>
              <w:rPr>
                <w:b/>
                <w:bCs/>
                <w:sz w:val="24"/>
                <w:szCs w:val="24"/>
              </w:rPr>
            </w:pPr>
          </w:p>
          <w:p w14:paraId="392B494C" w14:textId="77777777" w:rsidR="00EF6D41" w:rsidRDefault="00EF6D41" w:rsidP="001A4ED2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         </w:t>
            </w:r>
          </w:p>
          <w:p w14:paraId="4CA7CCF0" w14:textId="77777777" w:rsidR="00EF6D41" w:rsidRDefault="00EF6D41" w:rsidP="001A4ED2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       NOVIEMBRE </w:t>
            </w:r>
          </w:p>
          <w:tbl>
            <w:tblPr>
              <w:tblStyle w:val="Tablaconcuadrcula3"/>
              <w:tblpPr w:leftFromText="141" w:rightFromText="141" w:vertAnchor="text" w:horzAnchor="margin" w:tblpXSpec="center" w:tblpY="565"/>
              <w:tblOverlap w:val="never"/>
              <w:tblW w:w="8441" w:type="dxa"/>
              <w:tblLook w:val="04A0" w:firstRow="1" w:lastRow="0" w:firstColumn="1" w:lastColumn="0" w:noHBand="0" w:noVBand="1"/>
            </w:tblPr>
            <w:tblGrid>
              <w:gridCol w:w="1139"/>
              <w:gridCol w:w="1328"/>
              <w:gridCol w:w="1017"/>
              <w:gridCol w:w="1284"/>
              <w:gridCol w:w="1317"/>
              <w:gridCol w:w="1350"/>
              <w:gridCol w:w="1006"/>
            </w:tblGrid>
            <w:tr w:rsidR="00EF6D41" w14:paraId="0207714A" w14:textId="77777777" w:rsidTr="001A4ED2">
              <w:trPr>
                <w:trHeight w:val="262"/>
              </w:trPr>
              <w:tc>
                <w:tcPr>
                  <w:tcW w:w="1139" w:type="dxa"/>
                </w:tcPr>
                <w:p w14:paraId="5C6DF558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28" w:type="dxa"/>
                </w:tcPr>
                <w:p w14:paraId="016A08DD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17" w:type="dxa"/>
                </w:tcPr>
                <w:p w14:paraId="5BE2BC3B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284" w:type="dxa"/>
                </w:tcPr>
                <w:p w14:paraId="245C1B3F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17" w:type="dxa"/>
                </w:tcPr>
                <w:p w14:paraId="7C8E0FD5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50" w:type="dxa"/>
                </w:tcPr>
                <w:p w14:paraId="7102574F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06" w:type="dxa"/>
                </w:tcPr>
                <w:p w14:paraId="01DC7880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EF6D41" w14:paraId="337E6730" w14:textId="77777777" w:rsidTr="001A4ED2">
              <w:trPr>
                <w:trHeight w:val="262"/>
              </w:trPr>
              <w:tc>
                <w:tcPr>
                  <w:tcW w:w="1139" w:type="dxa"/>
                </w:tcPr>
                <w:p w14:paraId="7291CC7E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28" w:type="dxa"/>
                </w:tcPr>
                <w:p w14:paraId="5E5EFFD8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7D89E066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2D72AE94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23A0319E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539C49AC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2DC32C1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EF6D41" w14:paraId="7B2D29AE" w14:textId="77777777" w:rsidTr="001A4ED2">
              <w:trPr>
                <w:trHeight w:val="262"/>
              </w:trPr>
              <w:tc>
                <w:tcPr>
                  <w:tcW w:w="1139" w:type="dxa"/>
                </w:tcPr>
                <w:p w14:paraId="13495C34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28" w:type="dxa"/>
                </w:tcPr>
                <w:p w14:paraId="00630079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7115E3AB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6FCBFC6C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7F9FB9A3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2DA18C8A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29995A62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EF6D41" w14:paraId="328E547E" w14:textId="77777777" w:rsidTr="001A4ED2">
              <w:trPr>
                <w:trHeight w:val="262"/>
              </w:trPr>
              <w:tc>
                <w:tcPr>
                  <w:tcW w:w="1139" w:type="dxa"/>
                </w:tcPr>
                <w:p w14:paraId="0EA4EE60" w14:textId="77777777" w:rsidR="00EF6D41" w:rsidRPr="006F61C3" w:rsidRDefault="00EF6D41" w:rsidP="001A4ED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28" w:type="dxa"/>
                </w:tcPr>
                <w:p w14:paraId="68599D95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50FF4C9F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6D2B5463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325157FF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75A99931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0666D88D" w14:textId="77777777" w:rsidR="00EF6D41" w:rsidRDefault="00EF6D41" w:rsidP="001A4ED2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194C3341" w14:textId="77777777" w:rsidR="00EF6D41" w:rsidRPr="00551424" w:rsidRDefault="00EF6D41" w:rsidP="001A4ED2">
            <w:pPr>
              <w:rPr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XSpec="center" w:tblpY="-383"/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71"/>
      </w:tblGrid>
      <w:tr w:rsidR="00EF6D41" w14:paraId="2000F8E4" w14:textId="77777777" w:rsidTr="001A4ED2">
        <w:trPr>
          <w:trHeight w:val="1693"/>
        </w:trPr>
        <w:tc>
          <w:tcPr>
            <w:tcW w:w="10171" w:type="dxa"/>
          </w:tcPr>
          <w:p w14:paraId="716A282E" w14:textId="77777777" w:rsidR="00EF6D41" w:rsidRDefault="00EF6D41" w:rsidP="001A4ED2">
            <w:pPr>
              <w:ind w:left="6"/>
              <w:jc w:val="both"/>
              <w:rPr>
                <w:b/>
                <w:sz w:val="28"/>
              </w:rPr>
            </w:pPr>
          </w:p>
          <w:p w14:paraId="10947037" w14:textId="77777777" w:rsidR="00EF6D41" w:rsidRDefault="00EF6D41" w:rsidP="001A4ED2">
            <w:pPr>
              <w:jc w:val="both"/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2BADC98" wp14:editId="75AD7BF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3849370</wp:posOffset>
                  </wp:positionV>
                  <wp:extent cx="6296025" cy="4076700"/>
                  <wp:effectExtent l="0" t="0" r="9525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47" b="16961"/>
                          <a:stretch/>
                        </pic:blipFill>
                        <pic:spPr bwMode="auto">
                          <a:xfrm>
                            <a:off x="0" y="0"/>
                            <a:ext cx="6296025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3B7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B79E79C" wp14:editId="2EB711BB">
                  <wp:simplePos x="0" y="0"/>
                  <wp:positionH relativeFrom="column">
                    <wp:posOffset>3242310</wp:posOffset>
                  </wp:positionH>
                  <wp:positionV relativeFrom="paragraph">
                    <wp:posOffset>372745</wp:posOffset>
                  </wp:positionV>
                  <wp:extent cx="3162300" cy="3333750"/>
                  <wp:effectExtent l="0" t="0" r="0" b="0"/>
                  <wp:wrapSquare wrapText="bothSides"/>
                  <wp:docPr id="3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552FB7-155E-4274-AA1F-6CC463A1A3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F0552FB7-155E-4274-AA1F-6CC463A1A3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0300667" wp14:editId="0D728499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372745</wp:posOffset>
                  </wp:positionV>
                  <wp:extent cx="3286125" cy="3333750"/>
                  <wp:effectExtent l="0" t="0" r="9525" b="0"/>
                  <wp:wrapSquare wrapText="bothSides"/>
                  <wp:docPr id="5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F12617-DEE3-42C5-B9DE-4C6C38184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6AF12617-DEE3-42C5-B9DE-4C6C38184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3867" r="6050" b="33600"/>
                          <a:stretch/>
                        </pic:blipFill>
                        <pic:spPr>
                          <a:xfrm>
                            <a:off x="0" y="0"/>
                            <a:ext cx="3286125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1850">
              <w:rPr>
                <w:b/>
                <w:sz w:val="28"/>
              </w:rPr>
              <w:t>REPORTE CON FOTOGRAFIAS:</w:t>
            </w:r>
            <w:r>
              <w:rPr>
                <w:b/>
                <w:noProof/>
                <w:sz w:val="28"/>
              </w:rPr>
              <w:t xml:space="preserve"> </w:t>
            </w:r>
          </w:p>
          <w:p w14:paraId="29A19911" w14:textId="77777777" w:rsidR="00EF6D41" w:rsidRPr="005A663E" w:rsidRDefault="00EF6D41" w:rsidP="001A4ED2">
            <w:pPr>
              <w:rPr>
                <w:sz w:val="28"/>
              </w:rPr>
            </w:pPr>
          </w:p>
          <w:p w14:paraId="3779E5A9" w14:textId="77777777" w:rsidR="00EF6D41" w:rsidRDefault="00EF6D41" w:rsidP="001A4ED2">
            <w:pPr>
              <w:jc w:val="both"/>
            </w:pPr>
            <w:r>
              <w:t xml:space="preserve"> Nuestro objetivo Inscribir a todos los jóvenes mexicanos por nacimiento entre los 18 y 39 años de edad, que quieran y deseen cumplir con sus obligaciones militares que establece la Constitución Política de los Estados Unidos Mexicanos, mediante el Servicio Militar Nacional.</w:t>
            </w:r>
          </w:p>
          <w:p w14:paraId="5A6C5EFB" w14:textId="77777777" w:rsidR="00EF6D41" w:rsidRPr="005A663E" w:rsidRDefault="00EF6D41" w:rsidP="001A4ED2">
            <w:pPr>
              <w:rPr>
                <w:sz w:val="28"/>
              </w:rPr>
            </w:pPr>
          </w:p>
          <w:p w14:paraId="0A84B42E" w14:textId="77777777" w:rsidR="00EF6D41" w:rsidRPr="00960BFA" w:rsidRDefault="00EF6D41" w:rsidP="001A4ED2">
            <w:pPr>
              <w:rPr>
                <w:sz w:val="28"/>
              </w:rPr>
            </w:pPr>
          </w:p>
        </w:tc>
      </w:tr>
    </w:tbl>
    <w:p w14:paraId="605914CC" w14:textId="77777777" w:rsidR="00EF6D41" w:rsidRDefault="00EF6D41" w:rsidP="00EF6D41">
      <w:pPr>
        <w:jc w:val="both"/>
      </w:pPr>
    </w:p>
    <w:p w14:paraId="547FCB5F" w14:textId="77777777" w:rsidR="00EF6D41" w:rsidRDefault="00EF6D41" w:rsidP="00EF6D41">
      <w:pPr>
        <w:jc w:val="both"/>
        <w:rPr>
          <w:b/>
          <w:sz w:val="28"/>
        </w:rPr>
      </w:pPr>
      <w:r>
        <w:rPr>
          <w:b/>
          <w:sz w:val="28"/>
        </w:rPr>
        <w:t xml:space="preserve">   </w:t>
      </w:r>
    </w:p>
    <w:p w14:paraId="45A9DF9E" w14:textId="77777777" w:rsidR="00EF6D41" w:rsidRDefault="00EF6D41" w:rsidP="00EF6D41">
      <w:pPr>
        <w:jc w:val="both"/>
        <w:rPr>
          <w:b/>
          <w:sz w:val="28"/>
        </w:rPr>
      </w:pPr>
    </w:p>
    <w:p w14:paraId="20F47DA7" w14:textId="77777777" w:rsidR="00EF6D41" w:rsidRDefault="00EF6D41" w:rsidP="00EF6D41">
      <w:pPr>
        <w:jc w:val="both"/>
        <w:rPr>
          <w:b/>
          <w:sz w:val="28"/>
        </w:rPr>
      </w:pPr>
    </w:p>
    <w:p w14:paraId="5E852D8F" w14:textId="77777777" w:rsidR="00EF6D41" w:rsidRDefault="00EF6D41" w:rsidP="00EF6D41">
      <w:pPr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>A T E N T A M E N T E:</w:t>
      </w:r>
    </w:p>
    <w:p w14:paraId="3631A223" w14:textId="77777777" w:rsidR="00EF6D41" w:rsidRDefault="00EF6D41" w:rsidP="00EF6D4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“UNIENDO Y TRANSFORMANDO”</w:t>
      </w:r>
    </w:p>
    <w:p w14:paraId="2925F4BA" w14:textId="77777777" w:rsidR="00EF6D41" w:rsidRPr="00DE7DD8" w:rsidRDefault="00EF6D41" w:rsidP="00EF6D41">
      <w:pPr>
        <w:jc w:val="center"/>
        <w:rPr>
          <w:rFonts w:ascii="Arial" w:hAnsi="Arial" w:cs="Arial"/>
          <w:b/>
          <w:bCs/>
        </w:rPr>
      </w:pPr>
    </w:p>
    <w:p w14:paraId="302A5F82" w14:textId="77777777" w:rsidR="00EF6D41" w:rsidRPr="00DE7DD8" w:rsidRDefault="00EF6D41" w:rsidP="00EF6D41">
      <w:pPr>
        <w:spacing w:after="0"/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>________________________________</w:t>
      </w:r>
      <w:r>
        <w:rPr>
          <w:rFonts w:ascii="Arial" w:hAnsi="Arial" w:cs="Arial"/>
          <w:b/>
          <w:bCs/>
        </w:rPr>
        <w:t>________</w:t>
      </w:r>
    </w:p>
    <w:p w14:paraId="649ED331" w14:textId="77777777" w:rsidR="00EF6D41" w:rsidRPr="00DE7DD8" w:rsidRDefault="00EF6D41" w:rsidP="00EF6D41">
      <w:pPr>
        <w:spacing w:after="0"/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>ING. EDUARDO VILLAGOMEZ ZACAPU</w:t>
      </w:r>
    </w:p>
    <w:p w14:paraId="3C18FE41" w14:textId="77777777" w:rsidR="00EF6D41" w:rsidRPr="00DE7DD8" w:rsidRDefault="00EF6D41" w:rsidP="00EF6D41">
      <w:pPr>
        <w:spacing w:after="0"/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 xml:space="preserve">SECRETARIO DEL H. AYUNTAMIENTO </w:t>
      </w:r>
    </w:p>
    <w:p w14:paraId="25DEDC55" w14:textId="77777777" w:rsidR="00EF6D41" w:rsidRPr="00DE7DD8" w:rsidRDefault="00EF6D41" w:rsidP="00EF6D41">
      <w:pPr>
        <w:spacing w:after="0"/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>DE TZINTZUNTZAN MICHOACAN 2024-2027.</w:t>
      </w:r>
    </w:p>
    <w:p w14:paraId="71B75EC0" w14:textId="77777777" w:rsidR="00EF6D41" w:rsidRDefault="00EF6D41" w:rsidP="00EF6D41"/>
    <w:p w14:paraId="6E3D5C16" w14:textId="4302B499" w:rsidR="004879CD" w:rsidRDefault="004879CD" w:rsidP="008C6231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DE408B1" w14:textId="77777777" w:rsidR="00EF6D41" w:rsidRDefault="00EF6D41" w:rsidP="004879CD">
      <w:pPr>
        <w:jc w:val="center"/>
        <w:rPr>
          <w:b/>
          <w:sz w:val="28"/>
        </w:rPr>
      </w:pPr>
    </w:p>
    <w:p w14:paraId="5E6C5264" w14:textId="77777777" w:rsidR="00EF6D41" w:rsidRDefault="00EF6D41" w:rsidP="004879CD">
      <w:pPr>
        <w:jc w:val="center"/>
        <w:rPr>
          <w:b/>
          <w:sz w:val="28"/>
        </w:rPr>
      </w:pPr>
    </w:p>
    <w:p w14:paraId="605C39DA" w14:textId="77777777" w:rsidR="00EF6D41" w:rsidRDefault="00EF6D41" w:rsidP="004879CD">
      <w:pPr>
        <w:jc w:val="center"/>
        <w:rPr>
          <w:b/>
          <w:sz w:val="28"/>
        </w:rPr>
      </w:pPr>
    </w:p>
    <w:p w14:paraId="02ADB31E" w14:textId="77777777" w:rsidR="00EF6D41" w:rsidRDefault="00EF6D41" w:rsidP="004879CD">
      <w:pPr>
        <w:jc w:val="center"/>
        <w:rPr>
          <w:b/>
          <w:sz w:val="28"/>
        </w:rPr>
      </w:pPr>
    </w:p>
    <w:p w14:paraId="614C3530" w14:textId="77777777" w:rsidR="00EF6D41" w:rsidRDefault="00EF6D41" w:rsidP="004879CD">
      <w:pPr>
        <w:jc w:val="center"/>
        <w:rPr>
          <w:b/>
          <w:sz w:val="28"/>
        </w:rPr>
      </w:pPr>
    </w:p>
    <w:p w14:paraId="1F70A087" w14:textId="77777777" w:rsidR="00EF6D41" w:rsidRDefault="00EF6D41" w:rsidP="004879CD">
      <w:pPr>
        <w:jc w:val="center"/>
        <w:rPr>
          <w:b/>
          <w:sz w:val="28"/>
        </w:rPr>
      </w:pPr>
    </w:p>
    <w:p w14:paraId="0E7D3B8D" w14:textId="77777777" w:rsidR="00EF6D41" w:rsidRDefault="00EF6D41" w:rsidP="004879CD">
      <w:pPr>
        <w:jc w:val="center"/>
        <w:rPr>
          <w:b/>
          <w:sz w:val="28"/>
        </w:rPr>
      </w:pPr>
    </w:p>
    <w:p w14:paraId="5949F37A" w14:textId="77777777" w:rsidR="00EF6D41" w:rsidRDefault="00EF6D41" w:rsidP="004879CD">
      <w:pPr>
        <w:jc w:val="center"/>
        <w:rPr>
          <w:b/>
          <w:sz w:val="28"/>
        </w:rPr>
      </w:pPr>
    </w:p>
    <w:p w14:paraId="183DB508" w14:textId="77777777" w:rsidR="00EF6D41" w:rsidRDefault="00EF6D41" w:rsidP="004879CD">
      <w:pPr>
        <w:jc w:val="center"/>
        <w:rPr>
          <w:b/>
          <w:sz w:val="28"/>
        </w:rPr>
      </w:pPr>
    </w:p>
    <w:p w14:paraId="266AD478" w14:textId="77777777" w:rsidR="00EF6D41" w:rsidRDefault="00EF6D41" w:rsidP="00EE48B6">
      <w:pPr>
        <w:rPr>
          <w:b/>
          <w:sz w:val="28"/>
        </w:rPr>
      </w:pPr>
    </w:p>
    <w:p w14:paraId="395F7685" w14:textId="77777777" w:rsidR="00EF6D41" w:rsidRDefault="00EF6D41" w:rsidP="004879CD">
      <w:pPr>
        <w:jc w:val="center"/>
        <w:rPr>
          <w:b/>
          <w:sz w:val="28"/>
        </w:rPr>
      </w:pPr>
    </w:p>
    <w:p w14:paraId="288F06AA" w14:textId="6B65BF0E" w:rsidR="004879CD" w:rsidRPr="001B2865" w:rsidRDefault="004879CD" w:rsidP="004879CD">
      <w:pPr>
        <w:jc w:val="center"/>
        <w:rPr>
          <w:b/>
          <w:sz w:val="28"/>
        </w:rPr>
      </w:pPr>
      <w:r w:rsidRPr="001B2865">
        <w:rPr>
          <w:b/>
          <w:sz w:val="28"/>
        </w:rPr>
        <w:t>H. AYUNTAMIENTO DE</w:t>
      </w:r>
      <w:r>
        <w:rPr>
          <w:b/>
          <w:sz w:val="28"/>
        </w:rPr>
        <w:t xml:space="preserve"> TZINTZUNTZAN</w:t>
      </w:r>
      <w:r w:rsidRPr="001B2865">
        <w:rPr>
          <w:b/>
          <w:sz w:val="28"/>
        </w:rPr>
        <w:t>, MICHOACAN</w:t>
      </w:r>
    </w:p>
    <w:p w14:paraId="11FF6161" w14:textId="77777777" w:rsidR="004879CD" w:rsidRPr="001B2865" w:rsidRDefault="004879CD" w:rsidP="004879CD">
      <w:pPr>
        <w:jc w:val="center"/>
        <w:rPr>
          <w:b/>
          <w:sz w:val="28"/>
        </w:rPr>
      </w:pPr>
      <w:r w:rsidRPr="001B2865">
        <w:rPr>
          <w:b/>
          <w:sz w:val="28"/>
        </w:rPr>
        <w:t>20</w:t>
      </w:r>
      <w:r>
        <w:rPr>
          <w:b/>
          <w:sz w:val="28"/>
        </w:rPr>
        <w:t>24</w:t>
      </w:r>
      <w:r w:rsidRPr="001B2865">
        <w:rPr>
          <w:b/>
          <w:sz w:val="28"/>
        </w:rPr>
        <w:t>-202</w:t>
      </w:r>
      <w:r>
        <w:rPr>
          <w:b/>
          <w:sz w:val="28"/>
        </w:rPr>
        <w:t>7</w:t>
      </w:r>
    </w:p>
    <w:p w14:paraId="0D4793DE" w14:textId="77777777" w:rsidR="004879CD" w:rsidRPr="001B2865" w:rsidRDefault="004879CD" w:rsidP="004879CD">
      <w:pPr>
        <w:jc w:val="center"/>
        <w:rPr>
          <w:b/>
          <w:sz w:val="28"/>
        </w:rPr>
      </w:pPr>
      <w:r w:rsidRPr="001B2865">
        <w:rPr>
          <w:b/>
          <w:sz w:val="28"/>
        </w:rPr>
        <w:t>“</w:t>
      </w:r>
      <w:r>
        <w:rPr>
          <w:b/>
          <w:sz w:val="28"/>
        </w:rPr>
        <w:t>UNIENDO Y TRANSFORMANDO</w:t>
      </w:r>
      <w:r w:rsidRPr="001B2865">
        <w:rPr>
          <w:b/>
          <w:sz w:val="28"/>
        </w:rPr>
        <w:t>”</w:t>
      </w:r>
    </w:p>
    <w:p w14:paraId="0E006605" w14:textId="705C7A32" w:rsidR="004879CD" w:rsidRPr="001B2865" w:rsidRDefault="004879CD" w:rsidP="004879CD">
      <w:pPr>
        <w:jc w:val="both"/>
        <w:rPr>
          <w:b/>
          <w:sz w:val="28"/>
        </w:rPr>
      </w:pPr>
      <w:r w:rsidRPr="001B2865">
        <w:rPr>
          <w:b/>
          <w:sz w:val="28"/>
        </w:rPr>
        <w:t xml:space="preserve">REPORTE TRIMESTRAL: </w:t>
      </w:r>
      <w:r>
        <w:rPr>
          <w:b/>
          <w:sz w:val="28"/>
        </w:rPr>
        <w:t xml:space="preserve">    </w:t>
      </w:r>
      <w:r>
        <w:rPr>
          <w:b/>
          <w:sz w:val="28"/>
          <w:u w:val="single"/>
        </w:rPr>
        <w:t xml:space="preserve"> </w:t>
      </w:r>
      <w:r w:rsidR="004774FE">
        <w:rPr>
          <w:b/>
          <w:sz w:val="28"/>
          <w:u w:val="single"/>
        </w:rPr>
        <w:t>SEGUNDO</w:t>
      </w:r>
      <w:r>
        <w:rPr>
          <w:b/>
          <w:sz w:val="28"/>
          <w:u w:val="single"/>
        </w:rPr>
        <w:t xml:space="preserve"> TRIMESTRE  </w:t>
      </w:r>
      <w:r>
        <w:rPr>
          <w:b/>
          <w:sz w:val="28"/>
        </w:rPr>
        <w:t xml:space="preserve">                 </w:t>
      </w:r>
      <w:r w:rsidRPr="001B2865">
        <w:rPr>
          <w:b/>
          <w:sz w:val="28"/>
        </w:rPr>
        <w:t xml:space="preserve">AÑO: </w:t>
      </w:r>
      <w:r>
        <w:rPr>
          <w:b/>
          <w:sz w:val="28"/>
        </w:rPr>
        <w:t>202</w:t>
      </w:r>
      <w:r w:rsidR="004774FE">
        <w:rPr>
          <w:b/>
          <w:sz w:val="28"/>
        </w:rPr>
        <w:t>5</w:t>
      </w:r>
      <w:r w:rsidRPr="001B2865">
        <w:rPr>
          <w:b/>
          <w:sz w:val="28"/>
        </w:rPr>
        <w:t>.</w:t>
      </w:r>
    </w:p>
    <w:p w14:paraId="740C3D0F" w14:textId="774A09D7" w:rsidR="00EC3459" w:rsidRDefault="00EC3459" w:rsidP="004879CD">
      <w:pPr>
        <w:jc w:val="both"/>
      </w:pPr>
    </w:p>
    <w:p w14:paraId="3E0E18F0" w14:textId="77777777" w:rsidR="00107AA1" w:rsidRDefault="00107AA1" w:rsidP="004879CD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879CD" w14:paraId="7E3E4073" w14:textId="77777777" w:rsidTr="00CE19A8">
        <w:tc>
          <w:tcPr>
            <w:tcW w:w="4414" w:type="dxa"/>
          </w:tcPr>
          <w:p w14:paraId="5487EAF0" w14:textId="77777777" w:rsidR="004879CD" w:rsidRPr="00407BBD" w:rsidRDefault="004879CD" w:rsidP="00CE19A8">
            <w:pPr>
              <w:jc w:val="both"/>
              <w:rPr>
                <w:b/>
              </w:rPr>
            </w:pPr>
            <w:r w:rsidRPr="00407BBD">
              <w:rPr>
                <w:b/>
              </w:rPr>
              <w:t>DIRECCIÓN O ÁREA QUE REPORTA:</w:t>
            </w:r>
          </w:p>
          <w:p w14:paraId="7D4CE9E0" w14:textId="77777777" w:rsidR="004879CD" w:rsidRPr="00407BBD" w:rsidRDefault="004879CD" w:rsidP="00CE19A8">
            <w:pPr>
              <w:jc w:val="both"/>
              <w:rPr>
                <w:b/>
              </w:rPr>
            </w:pPr>
          </w:p>
          <w:p w14:paraId="0AB53DC6" w14:textId="77777777" w:rsidR="004879CD" w:rsidRPr="00407BBD" w:rsidRDefault="004879CD" w:rsidP="00CE19A8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660F9118" w14:textId="77777777" w:rsidR="004879CD" w:rsidRPr="00407BBD" w:rsidRDefault="004879CD" w:rsidP="00CE19A8">
            <w:pPr>
              <w:jc w:val="both"/>
              <w:rPr>
                <w:b/>
              </w:rPr>
            </w:pPr>
            <w:r w:rsidRPr="00407BBD">
              <w:rPr>
                <w:b/>
              </w:rPr>
              <w:t>SECRETARÍA DEL H. AYUNTAMIENTO</w:t>
            </w:r>
          </w:p>
        </w:tc>
      </w:tr>
      <w:tr w:rsidR="004879CD" w14:paraId="6A09A862" w14:textId="77777777" w:rsidTr="00CE19A8">
        <w:tc>
          <w:tcPr>
            <w:tcW w:w="4414" w:type="dxa"/>
          </w:tcPr>
          <w:p w14:paraId="353B69D9" w14:textId="77777777" w:rsidR="004879CD" w:rsidRPr="00407BBD" w:rsidRDefault="004879CD" w:rsidP="00CE19A8">
            <w:pPr>
              <w:jc w:val="both"/>
              <w:rPr>
                <w:b/>
              </w:rPr>
            </w:pPr>
          </w:p>
          <w:p w14:paraId="43587D3A" w14:textId="77777777" w:rsidR="004879CD" w:rsidRPr="00407BBD" w:rsidRDefault="004879CD" w:rsidP="00CE19A8">
            <w:pPr>
              <w:jc w:val="both"/>
              <w:rPr>
                <w:b/>
              </w:rPr>
            </w:pPr>
            <w:r w:rsidRPr="00407BBD">
              <w:rPr>
                <w:b/>
              </w:rPr>
              <w:t xml:space="preserve">NOMBRE DEL PROGRAMA, ACTIVIDAD   EVENTO: </w:t>
            </w:r>
          </w:p>
          <w:p w14:paraId="34C8FA47" w14:textId="77777777" w:rsidR="004879CD" w:rsidRPr="00407BBD" w:rsidRDefault="004879CD" w:rsidP="00CE19A8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1D365853" w14:textId="77777777" w:rsidR="004879CD" w:rsidRPr="00407BBD" w:rsidRDefault="004879CD" w:rsidP="00CE19A8">
            <w:pPr>
              <w:jc w:val="both"/>
              <w:rPr>
                <w:b/>
              </w:rPr>
            </w:pPr>
            <w:r w:rsidRPr="00407BBD">
              <w:rPr>
                <w:b/>
              </w:rPr>
              <w:t xml:space="preserve">S.M.N. </w:t>
            </w:r>
          </w:p>
          <w:p w14:paraId="48E73C85" w14:textId="77777777" w:rsidR="004879CD" w:rsidRPr="00AA4FC6" w:rsidRDefault="004879CD" w:rsidP="00CE19A8">
            <w:pPr>
              <w:jc w:val="both"/>
              <w:rPr>
                <w:b/>
              </w:rPr>
            </w:pPr>
            <w:r w:rsidRPr="00407BBD">
              <w:rPr>
                <w:b/>
              </w:rPr>
              <w:t>JUNTA MUNICIPAL DE RECLUTAMIENTO</w:t>
            </w:r>
          </w:p>
        </w:tc>
      </w:tr>
      <w:tr w:rsidR="004879CD" w14:paraId="48120EC6" w14:textId="77777777" w:rsidTr="00CE19A8">
        <w:tc>
          <w:tcPr>
            <w:tcW w:w="4414" w:type="dxa"/>
          </w:tcPr>
          <w:p w14:paraId="0F8DB14A" w14:textId="77777777" w:rsidR="004879CD" w:rsidRPr="00407BBD" w:rsidRDefault="004879CD" w:rsidP="00CE19A8">
            <w:pPr>
              <w:jc w:val="both"/>
              <w:rPr>
                <w:b/>
              </w:rPr>
            </w:pPr>
          </w:p>
          <w:p w14:paraId="49D716C2" w14:textId="77777777" w:rsidR="004879CD" w:rsidRPr="00407BBD" w:rsidRDefault="004879CD" w:rsidP="00CE19A8">
            <w:pPr>
              <w:jc w:val="both"/>
              <w:rPr>
                <w:b/>
              </w:rPr>
            </w:pPr>
            <w:r w:rsidRPr="00407BBD">
              <w:rPr>
                <w:b/>
              </w:rPr>
              <w:t>BENEFICIARIOS:</w:t>
            </w:r>
          </w:p>
          <w:p w14:paraId="5B90F721" w14:textId="77777777" w:rsidR="004879CD" w:rsidRPr="00407BBD" w:rsidRDefault="004879CD" w:rsidP="00CE19A8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636580FB" w14:textId="7AD7DAB9" w:rsidR="004879CD" w:rsidRPr="00407BBD" w:rsidRDefault="00D52125" w:rsidP="00CE19A8">
            <w:pPr>
              <w:jc w:val="both"/>
              <w:rPr>
                <w:b/>
              </w:rPr>
            </w:pPr>
            <w:r>
              <w:rPr>
                <w:b/>
              </w:rPr>
              <w:t xml:space="preserve">4 </w:t>
            </w:r>
            <w:r w:rsidR="004879CD" w:rsidRPr="00407BBD">
              <w:rPr>
                <w:b/>
              </w:rPr>
              <w:t>JOVENES CON LA MAYORIA DE EDAD.</w:t>
            </w:r>
          </w:p>
        </w:tc>
      </w:tr>
      <w:tr w:rsidR="004879CD" w14:paraId="36A7BAAF" w14:textId="77777777" w:rsidTr="00CE19A8">
        <w:tc>
          <w:tcPr>
            <w:tcW w:w="4414" w:type="dxa"/>
          </w:tcPr>
          <w:p w14:paraId="77CDA9DA" w14:textId="77777777" w:rsidR="004879CD" w:rsidRPr="00407BBD" w:rsidRDefault="004879CD" w:rsidP="00CE19A8">
            <w:pPr>
              <w:jc w:val="both"/>
              <w:rPr>
                <w:b/>
              </w:rPr>
            </w:pPr>
          </w:p>
          <w:p w14:paraId="27FA0DED" w14:textId="77777777" w:rsidR="004879CD" w:rsidRPr="00407BBD" w:rsidRDefault="004879CD" w:rsidP="00CE19A8">
            <w:pPr>
              <w:jc w:val="both"/>
              <w:rPr>
                <w:b/>
              </w:rPr>
            </w:pPr>
            <w:r w:rsidRPr="00407BBD">
              <w:rPr>
                <w:b/>
              </w:rPr>
              <w:t xml:space="preserve">LOCALIDADES BENEFICIADAS: </w:t>
            </w:r>
          </w:p>
          <w:p w14:paraId="3EF50F25" w14:textId="77777777" w:rsidR="004879CD" w:rsidRPr="00407BBD" w:rsidRDefault="004879CD" w:rsidP="00CE19A8">
            <w:pPr>
              <w:jc w:val="both"/>
              <w:rPr>
                <w:b/>
              </w:rPr>
            </w:pPr>
          </w:p>
        </w:tc>
        <w:tc>
          <w:tcPr>
            <w:tcW w:w="4414" w:type="dxa"/>
          </w:tcPr>
          <w:p w14:paraId="5A52D44F" w14:textId="77777777" w:rsidR="004879CD" w:rsidRPr="00407BBD" w:rsidRDefault="004879CD" w:rsidP="00CE19A8">
            <w:pPr>
              <w:jc w:val="both"/>
              <w:rPr>
                <w:b/>
              </w:rPr>
            </w:pPr>
            <w:r>
              <w:rPr>
                <w:b/>
              </w:rPr>
              <w:t>MUNICIPIO DE TZINTZUNTZAN, MICHOACÁN</w:t>
            </w:r>
            <w:r w:rsidRPr="00407BBD">
              <w:rPr>
                <w:b/>
              </w:rPr>
              <w:t xml:space="preserve"> </w:t>
            </w:r>
          </w:p>
        </w:tc>
      </w:tr>
    </w:tbl>
    <w:p w14:paraId="5BB19933" w14:textId="77777777" w:rsidR="004879CD" w:rsidRDefault="004879CD" w:rsidP="004879CD">
      <w:pPr>
        <w:jc w:val="both"/>
      </w:pPr>
    </w:p>
    <w:p w14:paraId="474F1A42" w14:textId="1E853129" w:rsidR="004879CD" w:rsidRDefault="004879CD" w:rsidP="004879CD">
      <w:pPr>
        <w:jc w:val="both"/>
      </w:pPr>
    </w:p>
    <w:p w14:paraId="76BBBD0B" w14:textId="77777777" w:rsidR="00EC3459" w:rsidRDefault="00EC3459" w:rsidP="004879CD">
      <w:pPr>
        <w:jc w:val="both"/>
      </w:pPr>
    </w:p>
    <w:p w14:paraId="40AF42EC" w14:textId="524E1D9B" w:rsidR="004879CD" w:rsidRDefault="004879CD" w:rsidP="004879CD">
      <w:pPr>
        <w:spacing w:before="101"/>
        <w:jc w:val="both"/>
        <w:rPr>
          <w:rFonts w:ascii="Arial Black"/>
          <w:sz w:val="36"/>
        </w:rPr>
      </w:pPr>
      <w:r w:rsidRPr="0015185F">
        <w:rPr>
          <w:rFonts w:ascii="Arial" w:hAnsi="Arial" w:cs="Arial"/>
          <w:sz w:val="24"/>
          <w:szCs w:val="24"/>
        </w:rPr>
        <w:t>En relación con el documento citado en antecedentes</w:t>
      </w:r>
      <w:r>
        <w:rPr>
          <w:rFonts w:ascii="Arial" w:hAnsi="Arial" w:cs="Arial"/>
          <w:sz w:val="24"/>
          <w:szCs w:val="24"/>
        </w:rPr>
        <w:t xml:space="preserve"> con numero de oficio </w:t>
      </w:r>
      <w:r w:rsidRPr="006850CB">
        <w:rPr>
          <w:rFonts w:ascii="Arial" w:hAnsi="Arial" w:cs="Arial"/>
          <w:b/>
          <w:bCs/>
          <w:sz w:val="24"/>
          <w:szCs w:val="24"/>
        </w:rPr>
        <w:t>No. S-1/M-3/</w:t>
      </w:r>
      <w:r w:rsidR="004774FE" w:rsidRPr="006850CB">
        <w:rPr>
          <w:rFonts w:ascii="Arial" w:hAnsi="Arial" w:cs="Arial"/>
          <w:b/>
          <w:bCs/>
          <w:sz w:val="24"/>
          <w:szCs w:val="24"/>
        </w:rPr>
        <w:t>1523,</w:t>
      </w:r>
      <w:r w:rsidR="004774FE" w:rsidRPr="0015185F">
        <w:rPr>
          <w:rFonts w:ascii="Arial" w:hAnsi="Arial" w:cs="Arial"/>
          <w:sz w:val="24"/>
          <w:szCs w:val="24"/>
        </w:rPr>
        <w:t xml:space="preserve"> mediante</w:t>
      </w:r>
      <w:r w:rsidRPr="0015185F">
        <w:rPr>
          <w:rFonts w:ascii="Arial" w:hAnsi="Arial" w:cs="Arial"/>
          <w:sz w:val="24"/>
          <w:szCs w:val="24"/>
        </w:rPr>
        <w:t xml:space="preserve"> el cual nos fueron ministradas a esta junta municipal de reclutamiento, </w:t>
      </w:r>
      <w:r>
        <w:rPr>
          <w:rFonts w:ascii="Arial" w:hAnsi="Arial" w:cs="Arial"/>
          <w:sz w:val="24"/>
          <w:szCs w:val="24"/>
        </w:rPr>
        <w:t xml:space="preserve">30 </w:t>
      </w:r>
      <w:r w:rsidRPr="0015185F">
        <w:rPr>
          <w:rFonts w:ascii="Arial" w:hAnsi="Arial" w:cs="Arial"/>
          <w:sz w:val="24"/>
          <w:szCs w:val="24"/>
        </w:rPr>
        <w:t>cartillas de identidad militar</w:t>
      </w:r>
      <w:r>
        <w:rPr>
          <w:rFonts w:ascii="Arial" w:hAnsi="Arial" w:cs="Arial"/>
          <w:sz w:val="24"/>
          <w:szCs w:val="24"/>
        </w:rPr>
        <w:t xml:space="preserve"> </w:t>
      </w:r>
      <w:r w:rsidRPr="0015185F">
        <w:rPr>
          <w:rFonts w:ascii="Arial" w:hAnsi="Arial" w:cs="Arial"/>
          <w:sz w:val="24"/>
          <w:szCs w:val="24"/>
        </w:rPr>
        <w:t>para ser expedidas al personal de edad militar de la clase “</w:t>
      </w:r>
      <w:r w:rsidR="004774FE" w:rsidRPr="0015185F">
        <w:rPr>
          <w:rFonts w:ascii="Arial" w:hAnsi="Arial" w:cs="Arial"/>
          <w:sz w:val="24"/>
          <w:szCs w:val="24"/>
        </w:rPr>
        <w:t>200</w:t>
      </w:r>
      <w:r w:rsidR="004774FE">
        <w:rPr>
          <w:rFonts w:ascii="Arial" w:hAnsi="Arial" w:cs="Arial"/>
          <w:sz w:val="24"/>
          <w:szCs w:val="24"/>
        </w:rPr>
        <w:t>6</w:t>
      </w:r>
      <w:r w:rsidR="004774FE" w:rsidRPr="0015185F">
        <w:rPr>
          <w:rFonts w:ascii="Arial" w:hAnsi="Arial" w:cs="Arial"/>
          <w:sz w:val="24"/>
          <w:szCs w:val="24"/>
        </w:rPr>
        <w:t xml:space="preserve">” </w:t>
      </w:r>
      <w:r w:rsidR="004774FE">
        <w:rPr>
          <w:rFonts w:ascii="Arial" w:hAnsi="Arial" w:cs="Arial"/>
          <w:sz w:val="24"/>
          <w:szCs w:val="24"/>
        </w:rPr>
        <w:t>y</w:t>
      </w:r>
      <w:r w:rsidR="004774FE">
        <w:rPr>
          <w:rFonts w:ascii="Arial" w:hAnsi="Arial" w:cs="Arial"/>
          <w:b/>
          <w:bCs/>
          <w:sz w:val="24"/>
          <w:szCs w:val="24"/>
        </w:rPr>
        <w:t xml:space="preserve"> No. S-1/M-3/02263/5216</w:t>
      </w:r>
      <w:r w:rsidRPr="0015185F">
        <w:rPr>
          <w:rFonts w:ascii="Arial" w:hAnsi="Arial" w:cs="Arial"/>
          <w:sz w:val="24"/>
          <w:szCs w:val="24"/>
        </w:rPr>
        <w:t xml:space="preserve"> </w:t>
      </w:r>
      <w:r w:rsidR="004774FE" w:rsidRPr="0015185F">
        <w:rPr>
          <w:rFonts w:ascii="Arial" w:hAnsi="Arial" w:cs="Arial"/>
          <w:sz w:val="24"/>
          <w:szCs w:val="24"/>
        </w:rPr>
        <w:t xml:space="preserve">mediante el cual nos fueron ministradas a esta junta municipal de reclutamiento, </w:t>
      </w:r>
      <w:r w:rsidR="004774FE">
        <w:rPr>
          <w:rFonts w:ascii="Arial" w:hAnsi="Arial" w:cs="Arial"/>
          <w:sz w:val="24"/>
          <w:szCs w:val="24"/>
        </w:rPr>
        <w:t xml:space="preserve">50 </w:t>
      </w:r>
      <w:r w:rsidR="004774FE" w:rsidRPr="0015185F">
        <w:rPr>
          <w:rFonts w:ascii="Arial" w:hAnsi="Arial" w:cs="Arial"/>
          <w:sz w:val="24"/>
          <w:szCs w:val="24"/>
        </w:rPr>
        <w:t>cartillas</w:t>
      </w:r>
      <w:r w:rsidR="004774FE">
        <w:rPr>
          <w:rFonts w:ascii="Arial" w:hAnsi="Arial" w:cs="Arial"/>
          <w:sz w:val="24"/>
          <w:szCs w:val="24"/>
        </w:rPr>
        <w:t xml:space="preserve"> para la clase “2007”</w:t>
      </w:r>
      <w:r w:rsidR="004774FE" w:rsidRPr="0015185F">
        <w:rPr>
          <w:rFonts w:ascii="Arial" w:hAnsi="Arial" w:cs="Arial"/>
          <w:sz w:val="24"/>
          <w:szCs w:val="24"/>
        </w:rPr>
        <w:t xml:space="preserve"> </w:t>
      </w:r>
      <w:r w:rsidR="004774FE">
        <w:rPr>
          <w:rFonts w:ascii="Arial" w:hAnsi="Arial" w:cs="Arial"/>
          <w:sz w:val="24"/>
          <w:szCs w:val="24"/>
        </w:rPr>
        <w:t xml:space="preserve">y </w:t>
      </w:r>
      <w:r w:rsidRPr="0015185F">
        <w:rPr>
          <w:rFonts w:ascii="Arial" w:hAnsi="Arial" w:cs="Arial"/>
          <w:sz w:val="24"/>
          <w:szCs w:val="24"/>
        </w:rPr>
        <w:t>remisos que la soliciten, me permito hacer de su conocimiento la cantidad de soldados del servicio militar nacional</w:t>
      </w:r>
      <w:r>
        <w:rPr>
          <w:rFonts w:ascii="Arial" w:hAnsi="Arial" w:cs="Arial"/>
          <w:sz w:val="24"/>
          <w:szCs w:val="24"/>
        </w:rPr>
        <w:t xml:space="preserve"> </w:t>
      </w:r>
      <w:r w:rsidRPr="0015185F">
        <w:rPr>
          <w:rFonts w:ascii="Arial" w:hAnsi="Arial" w:cs="Arial"/>
          <w:sz w:val="24"/>
          <w:szCs w:val="24"/>
        </w:rPr>
        <w:t>Alistados por esta junta mun</w:t>
      </w:r>
      <w:r>
        <w:rPr>
          <w:rFonts w:ascii="Arial" w:hAnsi="Arial" w:cs="Arial"/>
          <w:sz w:val="24"/>
          <w:szCs w:val="24"/>
        </w:rPr>
        <w:t xml:space="preserve">icipal durante el </w:t>
      </w:r>
      <w:r w:rsidR="00815C93">
        <w:rPr>
          <w:rFonts w:ascii="Arial" w:hAnsi="Arial" w:cs="Arial"/>
          <w:sz w:val="24"/>
          <w:szCs w:val="24"/>
        </w:rPr>
        <w:t>segundo</w:t>
      </w:r>
      <w:r>
        <w:rPr>
          <w:rFonts w:ascii="Arial" w:hAnsi="Arial" w:cs="Arial"/>
          <w:sz w:val="24"/>
          <w:szCs w:val="24"/>
        </w:rPr>
        <w:t xml:space="preserve"> trimestre del año 2024</w:t>
      </w:r>
      <w:r w:rsidR="004774FE">
        <w:rPr>
          <w:rFonts w:ascii="Arial" w:hAnsi="Arial" w:cs="Arial"/>
          <w:sz w:val="24"/>
          <w:szCs w:val="24"/>
        </w:rPr>
        <w:t xml:space="preserve">- 2025 </w:t>
      </w:r>
      <w:r>
        <w:rPr>
          <w:rFonts w:ascii="Arial" w:hAnsi="Arial" w:cs="Arial"/>
          <w:sz w:val="24"/>
          <w:szCs w:val="24"/>
        </w:rPr>
        <w:t xml:space="preserve">y </w:t>
      </w:r>
      <w:r w:rsidRPr="0015185F">
        <w:rPr>
          <w:rFonts w:ascii="Arial" w:hAnsi="Arial" w:cs="Arial"/>
          <w:sz w:val="24"/>
          <w:szCs w:val="24"/>
        </w:rPr>
        <w:t xml:space="preserve">como sigue: </w:t>
      </w:r>
    </w:p>
    <w:p w14:paraId="16A6AA47" w14:textId="12DF1C58" w:rsidR="00EC3459" w:rsidRDefault="00EC3459" w:rsidP="004879CD">
      <w:pPr>
        <w:jc w:val="both"/>
      </w:pPr>
    </w:p>
    <w:p w14:paraId="144F1870" w14:textId="39694A91" w:rsidR="00EC3459" w:rsidRDefault="00EC3459" w:rsidP="004879CD">
      <w:pPr>
        <w:jc w:val="both"/>
      </w:pPr>
    </w:p>
    <w:p w14:paraId="175E7A44" w14:textId="77777777" w:rsidR="00EC3459" w:rsidRDefault="00EC3459" w:rsidP="004879CD">
      <w:pPr>
        <w:jc w:val="both"/>
      </w:pPr>
    </w:p>
    <w:tbl>
      <w:tblPr>
        <w:tblStyle w:val="Tablaconcuadrcula"/>
        <w:tblW w:w="10298" w:type="dxa"/>
        <w:tblInd w:w="-431" w:type="dxa"/>
        <w:tblLook w:val="04A0" w:firstRow="1" w:lastRow="0" w:firstColumn="1" w:lastColumn="0" w:noHBand="0" w:noVBand="1"/>
      </w:tblPr>
      <w:tblGrid>
        <w:gridCol w:w="10298"/>
      </w:tblGrid>
      <w:tr w:rsidR="004879CD" w14:paraId="15935ACA" w14:textId="77777777" w:rsidTr="00CE19A8">
        <w:trPr>
          <w:trHeight w:val="510"/>
        </w:trPr>
        <w:tc>
          <w:tcPr>
            <w:tcW w:w="10298" w:type="dxa"/>
          </w:tcPr>
          <w:p w14:paraId="0748923C" w14:textId="77777777" w:rsidR="004879CD" w:rsidRDefault="004879CD" w:rsidP="00CE19A8">
            <w:pPr>
              <w:jc w:val="center"/>
              <w:rPr>
                <w:b/>
                <w:bCs/>
                <w:sz w:val="32"/>
                <w:szCs w:val="32"/>
              </w:rPr>
            </w:pPr>
            <w:r w:rsidRPr="00244597">
              <w:rPr>
                <w:b/>
                <w:bCs/>
                <w:sz w:val="32"/>
                <w:szCs w:val="32"/>
              </w:rPr>
              <w:t>REPORTE</w:t>
            </w:r>
          </w:p>
          <w:p w14:paraId="655C2E95" w14:textId="77777777" w:rsidR="006B0126" w:rsidRDefault="006B0126" w:rsidP="00CE19A8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F16D0FA" w14:textId="194E00DD" w:rsidR="006B0126" w:rsidRPr="00107AA1" w:rsidRDefault="006B0126" w:rsidP="00107AA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>Publicar Convocatoria para la expedición de Cartillas del Servicio Militar Nacional Clase “2006” “20</w:t>
            </w:r>
            <w:r w:rsidR="00A97335">
              <w:rPr>
                <w:rFonts w:ascii="Arial" w:hAnsi="Arial" w:cs="Arial"/>
                <w:sz w:val="24"/>
                <w:szCs w:val="24"/>
              </w:rPr>
              <w:t>0</w:t>
            </w:r>
            <w:r w:rsidRPr="00107AA1">
              <w:rPr>
                <w:rFonts w:ascii="Arial" w:hAnsi="Arial" w:cs="Arial"/>
                <w:sz w:val="24"/>
                <w:szCs w:val="24"/>
              </w:rPr>
              <w:t xml:space="preserve">7” y remisos.  </w:t>
            </w:r>
          </w:p>
          <w:p w14:paraId="495BC41D" w14:textId="77777777" w:rsidR="006B0126" w:rsidRPr="00107AA1" w:rsidRDefault="006B0126" w:rsidP="00107AA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 xml:space="preserve">Elaborar Cartillas del Servicio Militar Nacional de acuerdo a lo establecido por la 21/a. Zona Militar. </w:t>
            </w:r>
          </w:p>
          <w:p w14:paraId="55A6AB1F" w14:textId="7D70E980" w:rsidR="006B0126" w:rsidRPr="00107AA1" w:rsidRDefault="006B0126" w:rsidP="00107AA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>Elaborar Constancia de No Registro para realizar el trámite en otro Estado.</w:t>
            </w:r>
          </w:p>
          <w:p w14:paraId="1C137A1C" w14:textId="77777777" w:rsidR="006B0126" w:rsidRPr="00107AA1" w:rsidRDefault="006B0126" w:rsidP="00107AA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>Informar mensualmente a la 21/a. Zona Militar el número de Cartillas del Servicio Militar Nacional expedidas en el Municipio.</w:t>
            </w:r>
          </w:p>
          <w:p w14:paraId="32404DE7" w14:textId="77777777" w:rsidR="006B0126" w:rsidRPr="00107AA1" w:rsidRDefault="006B0126" w:rsidP="00107AA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7AA1">
              <w:rPr>
                <w:rFonts w:ascii="Arial" w:hAnsi="Arial" w:cs="Arial"/>
                <w:sz w:val="24"/>
                <w:szCs w:val="24"/>
              </w:rPr>
              <w:t xml:space="preserve"> Informar anualmente a la 21/a. Zona Militar el número de Cartillas del Servicio Militar Nacional expedidas en el Municipio. X Informar a la ciudadanía el mecanismo para el trámite de liberación del Cartillas de Servicio Militar Nacional</w:t>
            </w:r>
          </w:p>
          <w:p w14:paraId="006DF66D" w14:textId="061EC445" w:rsidR="006B0126" w:rsidRPr="00244597" w:rsidRDefault="006B0126" w:rsidP="00CE19A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879CD" w14:paraId="36550814" w14:textId="77777777" w:rsidTr="00CE19A8">
        <w:trPr>
          <w:trHeight w:val="13608"/>
        </w:trPr>
        <w:tc>
          <w:tcPr>
            <w:tcW w:w="10298" w:type="dxa"/>
          </w:tcPr>
          <w:p w14:paraId="510EAAC9" w14:textId="77777777" w:rsidR="004879CD" w:rsidRDefault="004879CD" w:rsidP="00CE19A8">
            <w:pPr>
              <w:spacing w:before="10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 xml:space="preserve">                                                                 </w:t>
            </w:r>
          </w:p>
          <w:p w14:paraId="3ABAB73A" w14:textId="77777777" w:rsidR="004879CD" w:rsidRDefault="004879CD" w:rsidP="00CE19A8">
            <w:pPr>
              <w:spacing w:before="101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813F1E8" w14:textId="4900D55E" w:rsidR="004879CD" w:rsidRPr="00244597" w:rsidRDefault="004879CD" w:rsidP="00CE19A8">
            <w:pPr>
              <w:spacing w:before="101"/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                                                                </w:t>
            </w:r>
            <w:r w:rsidR="00815C93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DICIEMBRE</w:t>
            </w:r>
          </w:p>
          <w:tbl>
            <w:tblPr>
              <w:tblStyle w:val="Tablaconcuadrcula3"/>
              <w:tblpPr w:leftFromText="141" w:rightFromText="141" w:vertAnchor="text" w:horzAnchor="margin" w:tblpXSpec="center" w:tblpY="3458"/>
              <w:tblOverlap w:val="never"/>
              <w:tblW w:w="8441" w:type="dxa"/>
              <w:tblLook w:val="04A0" w:firstRow="1" w:lastRow="0" w:firstColumn="1" w:lastColumn="0" w:noHBand="0" w:noVBand="1"/>
            </w:tblPr>
            <w:tblGrid>
              <w:gridCol w:w="1139"/>
              <w:gridCol w:w="1328"/>
              <w:gridCol w:w="1017"/>
              <w:gridCol w:w="1284"/>
              <w:gridCol w:w="1317"/>
              <w:gridCol w:w="1350"/>
              <w:gridCol w:w="1006"/>
            </w:tblGrid>
            <w:tr w:rsidR="004879CD" w14:paraId="63BC67F0" w14:textId="77777777" w:rsidTr="00CE19A8">
              <w:trPr>
                <w:trHeight w:val="262"/>
              </w:trPr>
              <w:tc>
                <w:tcPr>
                  <w:tcW w:w="1139" w:type="dxa"/>
                </w:tcPr>
                <w:p w14:paraId="20340FD9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28" w:type="dxa"/>
                </w:tcPr>
                <w:p w14:paraId="0850C503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17" w:type="dxa"/>
                </w:tcPr>
                <w:p w14:paraId="1DA2BB04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284" w:type="dxa"/>
                </w:tcPr>
                <w:p w14:paraId="06ED4167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17" w:type="dxa"/>
                </w:tcPr>
                <w:p w14:paraId="56F2C1B1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50" w:type="dxa"/>
                </w:tcPr>
                <w:p w14:paraId="39FD82C3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06" w:type="dxa"/>
                </w:tcPr>
                <w:p w14:paraId="4D8E360D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4879CD" w14:paraId="4F70B56E" w14:textId="77777777" w:rsidTr="00CE19A8">
              <w:trPr>
                <w:trHeight w:val="262"/>
              </w:trPr>
              <w:tc>
                <w:tcPr>
                  <w:tcW w:w="1139" w:type="dxa"/>
                </w:tcPr>
                <w:p w14:paraId="4DEC4C83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28" w:type="dxa"/>
                </w:tcPr>
                <w:p w14:paraId="7D400DC2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1D5CD951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0E09CC6C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28F41677" w14:textId="3BFF88B5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370E94CB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456F071D" w14:textId="7683DEBD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4879CD" w14:paraId="4D7239C0" w14:textId="77777777" w:rsidTr="00CE19A8">
              <w:trPr>
                <w:trHeight w:val="262"/>
              </w:trPr>
              <w:tc>
                <w:tcPr>
                  <w:tcW w:w="1139" w:type="dxa"/>
                </w:tcPr>
                <w:p w14:paraId="31ED2B42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28" w:type="dxa"/>
                </w:tcPr>
                <w:p w14:paraId="72A144D6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2FDAB8FC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74F75D1B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50BBD28A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5088CA2E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2AC11C95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4879CD" w14:paraId="0558EC89" w14:textId="77777777" w:rsidTr="00CE19A8">
              <w:trPr>
                <w:trHeight w:val="262"/>
              </w:trPr>
              <w:tc>
                <w:tcPr>
                  <w:tcW w:w="1139" w:type="dxa"/>
                </w:tcPr>
                <w:p w14:paraId="321E4860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28" w:type="dxa"/>
                </w:tcPr>
                <w:p w14:paraId="4ECB6B9B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6CEC0640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35B8C980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0D16FDE8" w14:textId="242A0490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46176EEB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0C070BB6" w14:textId="21FAB401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3F76E5B6" w14:textId="77777777" w:rsidR="004879CD" w:rsidRPr="00551424" w:rsidRDefault="004879CD" w:rsidP="00CE19A8"/>
          <w:tbl>
            <w:tblPr>
              <w:tblStyle w:val="Tablaconcuadrcula3"/>
              <w:tblpPr w:leftFromText="141" w:rightFromText="141" w:vertAnchor="text" w:horzAnchor="margin" w:tblpXSpec="center" w:tblpY="160"/>
              <w:tblOverlap w:val="never"/>
              <w:tblW w:w="8567" w:type="dxa"/>
              <w:tblLook w:val="04A0" w:firstRow="1" w:lastRow="0" w:firstColumn="1" w:lastColumn="0" w:noHBand="0" w:noVBand="1"/>
            </w:tblPr>
            <w:tblGrid>
              <w:gridCol w:w="1156"/>
              <w:gridCol w:w="1348"/>
              <w:gridCol w:w="1032"/>
              <w:gridCol w:w="1303"/>
              <w:gridCol w:w="1337"/>
              <w:gridCol w:w="1370"/>
              <w:gridCol w:w="1021"/>
            </w:tblGrid>
            <w:tr w:rsidR="004879CD" w14:paraId="09765E5B" w14:textId="77777777" w:rsidTr="00CE19A8">
              <w:trPr>
                <w:trHeight w:val="288"/>
              </w:trPr>
              <w:tc>
                <w:tcPr>
                  <w:tcW w:w="1156" w:type="dxa"/>
                </w:tcPr>
                <w:p w14:paraId="4F575BD2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48" w:type="dxa"/>
                </w:tcPr>
                <w:p w14:paraId="656A65EC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32" w:type="dxa"/>
                </w:tcPr>
                <w:p w14:paraId="3DD4F862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03" w:type="dxa"/>
                </w:tcPr>
                <w:p w14:paraId="2E49A5CA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37" w:type="dxa"/>
                </w:tcPr>
                <w:p w14:paraId="5A69F638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70" w:type="dxa"/>
                </w:tcPr>
                <w:p w14:paraId="2E17B942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21" w:type="dxa"/>
                </w:tcPr>
                <w:p w14:paraId="5F2AD691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4879CD" w14:paraId="6C4DDD7F" w14:textId="77777777" w:rsidTr="00CE19A8">
              <w:trPr>
                <w:trHeight w:val="288"/>
              </w:trPr>
              <w:tc>
                <w:tcPr>
                  <w:tcW w:w="1156" w:type="dxa"/>
                </w:tcPr>
                <w:p w14:paraId="1D0E8F32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48" w:type="dxa"/>
                </w:tcPr>
                <w:p w14:paraId="5298253D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31D97837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7EE5B4C3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37" w:type="dxa"/>
                </w:tcPr>
                <w:p w14:paraId="4D54946D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70" w:type="dxa"/>
                </w:tcPr>
                <w:p w14:paraId="40CEEF8A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21" w:type="dxa"/>
                </w:tcPr>
                <w:p w14:paraId="5DC86815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4879CD" w14:paraId="79926579" w14:textId="77777777" w:rsidTr="00CE19A8">
              <w:trPr>
                <w:trHeight w:val="288"/>
              </w:trPr>
              <w:tc>
                <w:tcPr>
                  <w:tcW w:w="1156" w:type="dxa"/>
                </w:tcPr>
                <w:p w14:paraId="0237323F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48" w:type="dxa"/>
                </w:tcPr>
                <w:p w14:paraId="1A8F5DF3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0913FC90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5ECCDD27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37" w:type="dxa"/>
                </w:tcPr>
                <w:p w14:paraId="744D0DE3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70" w:type="dxa"/>
                </w:tcPr>
                <w:p w14:paraId="4B1AACCF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21" w:type="dxa"/>
                </w:tcPr>
                <w:p w14:paraId="5964580A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4879CD" w14:paraId="2E7BEC6A" w14:textId="77777777" w:rsidTr="00CE19A8">
              <w:trPr>
                <w:trHeight w:val="288"/>
              </w:trPr>
              <w:tc>
                <w:tcPr>
                  <w:tcW w:w="1156" w:type="dxa"/>
                </w:tcPr>
                <w:p w14:paraId="004BDE1A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48" w:type="dxa"/>
                </w:tcPr>
                <w:p w14:paraId="79944AC2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32" w:type="dxa"/>
                </w:tcPr>
                <w:p w14:paraId="4904E0F9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03" w:type="dxa"/>
                </w:tcPr>
                <w:p w14:paraId="5B379948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37" w:type="dxa"/>
                </w:tcPr>
                <w:p w14:paraId="7F003D6A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70" w:type="dxa"/>
                </w:tcPr>
                <w:p w14:paraId="4740F8AE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21" w:type="dxa"/>
                </w:tcPr>
                <w:p w14:paraId="2290F7B7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</w:tbl>
          <w:p w14:paraId="63297C8A" w14:textId="77777777" w:rsidR="004879CD" w:rsidRDefault="004879CD" w:rsidP="00CE19A8">
            <w:pPr>
              <w:jc w:val="both"/>
            </w:pPr>
          </w:p>
          <w:p w14:paraId="499BB8C3" w14:textId="77777777" w:rsidR="004879CD" w:rsidRDefault="004879CD" w:rsidP="00CE19A8">
            <w:pPr>
              <w:rPr>
                <w:b/>
                <w:bCs/>
                <w:sz w:val="24"/>
                <w:szCs w:val="24"/>
              </w:rPr>
            </w:pPr>
          </w:p>
          <w:p w14:paraId="760BE9A0" w14:textId="77777777" w:rsidR="004879CD" w:rsidRPr="00551424" w:rsidRDefault="004879CD" w:rsidP="00CE19A8">
            <w:pPr>
              <w:rPr>
                <w:sz w:val="24"/>
                <w:szCs w:val="24"/>
              </w:rPr>
            </w:pPr>
          </w:p>
          <w:p w14:paraId="420EA8B2" w14:textId="77777777" w:rsidR="004879CD" w:rsidRPr="00551424" w:rsidRDefault="004879CD" w:rsidP="00CE19A8">
            <w:pPr>
              <w:rPr>
                <w:sz w:val="24"/>
                <w:szCs w:val="24"/>
              </w:rPr>
            </w:pPr>
          </w:p>
          <w:p w14:paraId="476A7B06" w14:textId="77777777" w:rsidR="004879CD" w:rsidRPr="00551424" w:rsidRDefault="004879CD" w:rsidP="00CE19A8">
            <w:pPr>
              <w:rPr>
                <w:sz w:val="24"/>
                <w:szCs w:val="24"/>
              </w:rPr>
            </w:pPr>
          </w:p>
          <w:p w14:paraId="5AFE5E29" w14:textId="77777777" w:rsidR="004879CD" w:rsidRDefault="004879CD" w:rsidP="00CE19A8">
            <w:pPr>
              <w:rPr>
                <w:b/>
                <w:bCs/>
                <w:sz w:val="28"/>
                <w:szCs w:val="28"/>
              </w:rPr>
            </w:pPr>
          </w:p>
          <w:p w14:paraId="6B6F2196" w14:textId="77777777" w:rsidR="004879CD" w:rsidRDefault="004879CD" w:rsidP="00CE19A8">
            <w:pPr>
              <w:rPr>
                <w:b/>
                <w:bCs/>
                <w:sz w:val="28"/>
                <w:szCs w:val="28"/>
              </w:rPr>
            </w:pPr>
          </w:p>
          <w:p w14:paraId="21685767" w14:textId="643E468C" w:rsidR="004879CD" w:rsidRDefault="004879CD" w:rsidP="00CE19A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</w:t>
            </w:r>
            <w:r w:rsidR="00815C93">
              <w:rPr>
                <w:b/>
                <w:bCs/>
                <w:sz w:val="28"/>
                <w:szCs w:val="28"/>
              </w:rPr>
              <w:t xml:space="preserve">    ENERO</w:t>
            </w:r>
          </w:p>
          <w:p w14:paraId="3AEDD113" w14:textId="77777777" w:rsidR="004879CD" w:rsidRDefault="004879CD" w:rsidP="00CE19A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507AAAC1" w14:textId="77777777" w:rsidR="004879CD" w:rsidRDefault="004879CD" w:rsidP="00CE19A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CF59AB0" w14:textId="77777777" w:rsidR="004879CD" w:rsidRPr="00551424" w:rsidRDefault="004879CD" w:rsidP="00CE19A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53C0CFB" w14:textId="77777777" w:rsidR="004879CD" w:rsidRPr="00551424" w:rsidRDefault="004879CD" w:rsidP="00CE19A8">
            <w:pPr>
              <w:rPr>
                <w:sz w:val="24"/>
                <w:szCs w:val="24"/>
              </w:rPr>
            </w:pPr>
          </w:p>
          <w:p w14:paraId="2BCAD81F" w14:textId="77777777" w:rsidR="004879CD" w:rsidRPr="00551424" w:rsidRDefault="004879CD" w:rsidP="00CE19A8">
            <w:pPr>
              <w:rPr>
                <w:sz w:val="24"/>
                <w:szCs w:val="24"/>
              </w:rPr>
            </w:pPr>
          </w:p>
          <w:p w14:paraId="1FD1D60F" w14:textId="77777777" w:rsidR="004879CD" w:rsidRPr="00551424" w:rsidRDefault="004879CD" w:rsidP="00CE19A8">
            <w:pPr>
              <w:rPr>
                <w:sz w:val="24"/>
                <w:szCs w:val="24"/>
              </w:rPr>
            </w:pPr>
          </w:p>
          <w:p w14:paraId="500DCB26" w14:textId="77777777" w:rsidR="004879CD" w:rsidRDefault="004879CD" w:rsidP="00CE19A8">
            <w:pPr>
              <w:rPr>
                <w:b/>
                <w:bCs/>
                <w:sz w:val="24"/>
                <w:szCs w:val="24"/>
              </w:rPr>
            </w:pPr>
          </w:p>
          <w:p w14:paraId="0A577F33" w14:textId="15B28AD7" w:rsidR="004879CD" w:rsidRDefault="004879CD" w:rsidP="00CE19A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</w:t>
            </w:r>
          </w:p>
          <w:p w14:paraId="59B78E55" w14:textId="197E1628" w:rsidR="004879CD" w:rsidRDefault="004879CD" w:rsidP="00CE19A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                     </w:t>
            </w:r>
            <w:r w:rsidR="00815C93">
              <w:rPr>
                <w:b/>
                <w:sz w:val="28"/>
              </w:rPr>
              <w:t>FEBRERO</w:t>
            </w:r>
          </w:p>
          <w:tbl>
            <w:tblPr>
              <w:tblStyle w:val="Tablaconcuadrcula3"/>
              <w:tblpPr w:leftFromText="141" w:rightFromText="141" w:vertAnchor="text" w:horzAnchor="margin" w:tblpXSpec="center" w:tblpY="565"/>
              <w:tblOverlap w:val="never"/>
              <w:tblW w:w="8441" w:type="dxa"/>
              <w:tblLook w:val="04A0" w:firstRow="1" w:lastRow="0" w:firstColumn="1" w:lastColumn="0" w:noHBand="0" w:noVBand="1"/>
            </w:tblPr>
            <w:tblGrid>
              <w:gridCol w:w="1139"/>
              <w:gridCol w:w="1328"/>
              <w:gridCol w:w="1017"/>
              <w:gridCol w:w="1284"/>
              <w:gridCol w:w="1317"/>
              <w:gridCol w:w="1350"/>
              <w:gridCol w:w="1006"/>
            </w:tblGrid>
            <w:tr w:rsidR="004879CD" w14:paraId="6296D2CC" w14:textId="77777777" w:rsidTr="00CE19A8">
              <w:trPr>
                <w:trHeight w:val="262"/>
              </w:trPr>
              <w:tc>
                <w:tcPr>
                  <w:tcW w:w="1139" w:type="dxa"/>
                </w:tcPr>
                <w:p w14:paraId="71DC45AB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28" w:type="dxa"/>
                </w:tcPr>
                <w:p w14:paraId="2A699574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84465">
                    <w:rPr>
                      <w:rFonts w:ascii="Arial" w:hAnsi="Arial" w:cs="Arial"/>
                      <w:sz w:val="20"/>
                      <w:szCs w:val="20"/>
                    </w:rPr>
                    <w:t>Analfabetas.</w:t>
                  </w:r>
                </w:p>
              </w:tc>
              <w:tc>
                <w:tcPr>
                  <w:tcW w:w="1017" w:type="dxa"/>
                </w:tcPr>
                <w:p w14:paraId="2F973F02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Primaria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284" w:type="dxa"/>
                </w:tcPr>
                <w:p w14:paraId="58590E96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Secundaria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17" w:type="dxa"/>
                </w:tcPr>
                <w:p w14:paraId="6B9168AE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Bachillerato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350" w:type="dxa"/>
                </w:tcPr>
                <w:p w14:paraId="4469D365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Licenciatura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1006" w:type="dxa"/>
                </w:tcPr>
                <w:p w14:paraId="2ADFB105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E1880">
                    <w:rPr>
                      <w:rFonts w:ascii="Arial" w:hAnsi="Arial" w:cs="Arial"/>
                      <w:sz w:val="20"/>
                    </w:rPr>
                    <w:t>Subtotal</w:t>
                  </w:r>
                  <w:r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</w:tr>
            <w:tr w:rsidR="004879CD" w14:paraId="11CDB3A9" w14:textId="77777777" w:rsidTr="00CE19A8">
              <w:trPr>
                <w:trHeight w:val="262"/>
              </w:trPr>
              <w:tc>
                <w:tcPr>
                  <w:tcW w:w="1139" w:type="dxa"/>
                </w:tcPr>
                <w:p w14:paraId="4F21CEF9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LA</w:t>
                  </w: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SES</w:t>
                  </w:r>
                </w:p>
              </w:tc>
              <w:tc>
                <w:tcPr>
                  <w:tcW w:w="1328" w:type="dxa"/>
                </w:tcPr>
                <w:p w14:paraId="5F0E11C1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39CBF726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60D54512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17" w:type="dxa"/>
                </w:tcPr>
                <w:p w14:paraId="70C79C54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34C525B9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06" w:type="dxa"/>
                </w:tcPr>
                <w:p w14:paraId="0A44F091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</w:tr>
            <w:tr w:rsidR="004879CD" w14:paraId="13E60F00" w14:textId="77777777" w:rsidTr="00CE19A8">
              <w:trPr>
                <w:trHeight w:val="262"/>
              </w:trPr>
              <w:tc>
                <w:tcPr>
                  <w:tcW w:w="1139" w:type="dxa"/>
                </w:tcPr>
                <w:p w14:paraId="1B720ABA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REMISOS</w:t>
                  </w:r>
                </w:p>
              </w:tc>
              <w:tc>
                <w:tcPr>
                  <w:tcW w:w="1328" w:type="dxa"/>
                </w:tcPr>
                <w:p w14:paraId="01123B1F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3372B48F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52859071" w14:textId="6BC5A4DD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17" w:type="dxa"/>
                </w:tcPr>
                <w:p w14:paraId="690310C2" w14:textId="6CE7E0D5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50" w:type="dxa"/>
                </w:tcPr>
                <w:p w14:paraId="35A6D292" w14:textId="74FF64BE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06" w:type="dxa"/>
                </w:tcPr>
                <w:p w14:paraId="5BE8FAB0" w14:textId="3CC8325C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4879CD" w14:paraId="5B15651F" w14:textId="77777777" w:rsidTr="00CE19A8">
              <w:trPr>
                <w:trHeight w:val="262"/>
              </w:trPr>
              <w:tc>
                <w:tcPr>
                  <w:tcW w:w="1139" w:type="dxa"/>
                </w:tcPr>
                <w:p w14:paraId="7BDA3D67" w14:textId="77777777" w:rsidR="004879CD" w:rsidRPr="006F61C3" w:rsidRDefault="004879CD" w:rsidP="00CE19A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F61C3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328" w:type="dxa"/>
                </w:tcPr>
                <w:p w14:paraId="7E72806A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17" w:type="dxa"/>
                </w:tcPr>
                <w:p w14:paraId="09B56736" w14:textId="77777777" w:rsidR="004879CD" w:rsidRDefault="004879CD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84" w:type="dxa"/>
                </w:tcPr>
                <w:p w14:paraId="0F452A1C" w14:textId="36BEA0C8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17" w:type="dxa"/>
                </w:tcPr>
                <w:p w14:paraId="6B6D1D15" w14:textId="23B5BB94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50" w:type="dxa"/>
                </w:tcPr>
                <w:p w14:paraId="54018F36" w14:textId="61C09FD6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06" w:type="dxa"/>
                </w:tcPr>
                <w:p w14:paraId="5ADFE9B3" w14:textId="3CE6EB50" w:rsidR="004879CD" w:rsidRDefault="00815C93" w:rsidP="00CE19A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margin" w:tblpXSpec="center" w:tblpY="328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850"/>
              <w:gridCol w:w="3850"/>
            </w:tblGrid>
            <w:tr w:rsidR="006B0126" w14:paraId="0D406934" w14:textId="77777777" w:rsidTr="006B0126">
              <w:trPr>
                <w:trHeight w:val="319"/>
              </w:trPr>
              <w:tc>
                <w:tcPr>
                  <w:tcW w:w="3850" w:type="dxa"/>
                </w:tcPr>
                <w:p w14:paraId="0FBD5F35" w14:textId="77777777" w:rsidR="006B0126" w:rsidRPr="006B0126" w:rsidRDefault="006B0126" w:rsidP="006B0126">
                  <w:pPr>
                    <w:rPr>
                      <w:sz w:val="28"/>
                      <w:szCs w:val="28"/>
                    </w:rPr>
                  </w:pPr>
                  <w:r w:rsidRPr="006B0126">
                    <w:rPr>
                      <w:sz w:val="28"/>
                      <w:szCs w:val="28"/>
                    </w:rPr>
                    <w:t>10 DE DICIEMBRE 2024</w:t>
                  </w:r>
                </w:p>
              </w:tc>
              <w:tc>
                <w:tcPr>
                  <w:tcW w:w="3850" w:type="dxa"/>
                </w:tcPr>
                <w:p w14:paraId="38A8B201" w14:textId="77777777" w:rsidR="00D964BE" w:rsidRDefault="00D964BE" w:rsidP="006B0126">
                  <w:pPr>
                    <w:rPr>
                      <w:sz w:val="28"/>
                      <w:szCs w:val="28"/>
                    </w:rPr>
                  </w:pPr>
                </w:p>
                <w:p w14:paraId="6EFA23E8" w14:textId="789C19BB" w:rsidR="006B0126" w:rsidRPr="006B0126" w:rsidRDefault="006B0126" w:rsidP="006B0126">
                  <w:pPr>
                    <w:rPr>
                      <w:sz w:val="28"/>
                      <w:szCs w:val="28"/>
                    </w:rPr>
                  </w:pPr>
                  <w:r w:rsidRPr="006B0126">
                    <w:rPr>
                      <w:sz w:val="28"/>
                      <w:szCs w:val="28"/>
                    </w:rPr>
                    <w:t xml:space="preserve">CONSTANCIA DE NO REGISTRO </w:t>
                  </w:r>
                </w:p>
              </w:tc>
            </w:tr>
            <w:tr w:rsidR="006B0126" w14:paraId="59A67D96" w14:textId="77777777" w:rsidTr="006B0126">
              <w:trPr>
                <w:trHeight w:val="333"/>
              </w:trPr>
              <w:tc>
                <w:tcPr>
                  <w:tcW w:w="3850" w:type="dxa"/>
                </w:tcPr>
                <w:p w14:paraId="7B10B559" w14:textId="77777777" w:rsidR="006B0126" w:rsidRPr="006B0126" w:rsidRDefault="006B0126" w:rsidP="006B0126">
                  <w:pPr>
                    <w:rPr>
                      <w:sz w:val="28"/>
                      <w:szCs w:val="28"/>
                    </w:rPr>
                  </w:pPr>
                  <w:r w:rsidRPr="006B0126">
                    <w:rPr>
                      <w:sz w:val="28"/>
                      <w:szCs w:val="28"/>
                    </w:rPr>
                    <w:t>24 DE ENERO DE 2025</w:t>
                  </w:r>
                </w:p>
              </w:tc>
              <w:tc>
                <w:tcPr>
                  <w:tcW w:w="3850" w:type="dxa"/>
                </w:tcPr>
                <w:p w14:paraId="4B09FFC8" w14:textId="77777777" w:rsidR="006B0126" w:rsidRPr="006B0126" w:rsidRDefault="006B0126" w:rsidP="006B0126">
                  <w:pPr>
                    <w:rPr>
                      <w:sz w:val="28"/>
                      <w:szCs w:val="28"/>
                    </w:rPr>
                  </w:pPr>
                  <w:r w:rsidRPr="006B0126">
                    <w:rPr>
                      <w:sz w:val="28"/>
                      <w:szCs w:val="28"/>
                    </w:rPr>
                    <w:t>CONSTANCIA DE NO REGISTRO</w:t>
                  </w:r>
                </w:p>
              </w:tc>
            </w:tr>
            <w:tr w:rsidR="006B0126" w14:paraId="521794FB" w14:textId="77777777" w:rsidTr="006B0126">
              <w:trPr>
                <w:trHeight w:val="319"/>
              </w:trPr>
              <w:tc>
                <w:tcPr>
                  <w:tcW w:w="3850" w:type="dxa"/>
                </w:tcPr>
                <w:p w14:paraId="632CCCD7" w14:textId="77777777" w:rsidR="006B0126" w:rsidRPr="006B0126" w:rsidRDefault="006B0126" w:rsidP="006B0126">
                  <w:pPr>
                    <w:rPr>
                      <w:sz w:val="28"/>
                      <w:szCs w:val="28"/>
                    </w:rPr>
                  </w:pPr>
                  <w:r w:rsidRPr="006B0126">
                    <w:rPr>
                      <w:sz w:val="28"/>
                      <w:szCs w:val="28"/>
                    </w:rPr>
                    <w:t>28 DE ENERO DE 2025</w:t>
                  </w:r>
                </w:p>
              </w:tc>
              <w:tc>
                <w:tcPr>
                  <w:tcW w:w="3850" w:type="dxa"/>
                </w:tcPr>
                <w:p w14:paraId="48BB3CC8" w14:textId="77777777" w:rsidR="006B0126" w:rsidRPr="006B0126" w:rsidRDefault="006B0126" w:rsidP="006B0126">
                  <w:pPr>
                    <w:rPr>
                      <w:sz w:val="28"/>
                      <w:szCs w:val="28"/>
                    </w:rPr>
                  </w:pPr>
                  <w:r w:rsidRPr="006B0126">
                    <w:rPr>
                      <w:sz w:val="28"/>
                      <w:szCs w:val="28"/>
                    </w:rPr>
                    <w:t>CONSTANCIA DE NO REGISTRO</w:t>
                  </w:r>
                </w:p>
              </w:tc>
            </w:tr>
            <w:tr w:rsidR="006B0126" w14:paraId="5847C27A" w14:textId="77777777" w:rsidTr="006B0126">
              <w:trPr>
                <w:trHeight w:val="319"/>
              </w:trPr>
              <w:tc>
                <w:tcPr>
                  <w:tcW w:w="3850" w:type="dxa"/>
                </w:tcPr>
                <w:p w14:paraId="6DBB303B" w14:textId="77777777" w:rsidR="006B0126" w:rsidRPr="006B0126" w:rsidRDefault="006B0126" w:rsidP="006B0126">
                  <w:pPr>
                    <w:rPr>
                      <w:sz w:val="28"/>
                      <w:szCs w:val="28"/>
                    </w:rPr>
                  </w:pPr>
                  <w:r w:rsidRPr="006B0126">
                    <w:rPr>
                      <w:sz w:val="28"/>
                      <w:szCs w:val="28"/>
                    </w:rPr>
                    <w:t>28 DE ENERO DE 2025</w:t>
                  </w:r>
                </w:p>
              </w:tc>
              <w:tc>
                <w:tcPr>
                  <w:tcW w:w="3850" w:type="dxa"/>
                </w:tcPr>
                <w:p w14:paraId="4136397A" w14:textId="77777777" w:rsidR="006B0126" w:rsidRPr="006B0126" w:rsidRDefault="006B0126" w:rsidP="006B0126">
                  <w:pPr>
                    <w:rPr>
                      <w:sz w:val="28"/>
                      <w:szCs w:val="28"/>
                    </w:rPr>
                  </w:pPr>
                  <w:r w:rsidRPr="006B0126">
                    <w:rPr>
                      <w:sz w:val="28"/>
                      <w:szCs w:val="28"/>
                    </w:rPr>
                    <w:t>CONSTANCIA DE NO REGISTRO</w:t>
                  </w:r>
                </w:p>
              </w:tc>
            </w:tr>
          </w:tbl>
          <w:p w14:paraId="5AEEF994" w14:textId="77777777" w:rsidR="004879CD" w:rsidRDefault="004879CD" w:rsidP="00CE19A8">
            <w:pPr>
              <w:rPr>
                <w:sz w:val="24"/>
                <w:szCs w:val="24"/>
              </w:rPr>
            </w:pPr>
          </w:p>
          <w:p w14:paraId="469CFE1D" w14:textId="77777777" w:rsidR="00C20BE7" w:rsidRPr="00C20BE7" w:rsidRDefault="00C20BE7" w:rsidP="00C20BE7">
            <w:pPr>
              <w:rPr>
                <w:sz w:val="24"/>
                <w:szCs w:val="24"/>
              </w:rPr>
            </w:pPr>
          </w:p>
          <w:p w14:paraId="5B756B2E" w14:textId="77777777" w:rsidR="00C20BE7" w:rsidRPr="00C20BE7" w:rsidRDefault="00C20BE7" w:rsidP="00C20BE7">
            <w:pPr>
              <w:rPr>
                <w:sz w:val="24"/>
                <w:szCs w:val="24"/>
              </w:rPr>
            </w:pPr>
          </w:p>
          <w:p w14:paraId="354469CA" w14:textId="77777777" w:rsidR="00C20BE7" w:rsidRPr="00C20BE7" w:rsidRDefault="00C20BE7" w:rsidP="00C20BE7">
            <w:pPr>
              <w:rPr>
                <w:sz w:val="24"/>
                <w:szCs w:val="24"/>
              </w:rPr>
            </w:pPr>
          </w:p>
          <w:p w14:paraId="0B4A53BF" w14:textId="77777777" w:rsidR="00C20BE7" w:rsidRPr="00C20BE7" w:rsidRDefault="00C20BE7" w:rsidP="00C20BE7">
            <w:pPr>
              <w:rPr>
                <w:sz w:val="24"/>
                <w:szCs w:val="24"/>
              </w:rPr>
            </w:pPr>
          </w:p>
          <w:p w14:paraId="43BCF371" w14:textId="77777777" w:rsidR="00C20BE7" w:rsidRDefault="00C20BE7" w:rsidP="00C20BE7">
            <w:pPr>
              <w:rPr>
                <w:sz w:val="24"/>
                <w:szCs w:val="24"/>
              </w:rPr>
            </w:pPr>
          </w:p>
          <w:p w14:paraId="5C8F2E35" w14:textId="77777777" w:rsidR="00C20BE7" w:rsidRDefault="00C20BE7" w:rsidP="00C20BE7">
            <w:pPr>
              <w:rPr>
                <w:sz w:val="24"/>
                <w:szCs w:val="24"/>
              </w:rPr>
            </w:pPr>
          </w:p>
          <w:p w14:paraId="3AA2CD15" w14:textId="77777777" w:rsidR="00C20BE7" w:rsidRDefault="00C20BE7" w:rsidP="00C20BE7">
            <w:pPr>
              <w:rPr>
                <w:sz w:val="24"/>
                <w:szCs w:val="24"/>
              </w:rPr>
            </w:pPr>
          </w:p>
          <w:p w14:paraId="5ED54215" w14:textId="3791D490" w:rsidR="00C20BE7" w:rsidRPr="006B0126" w:rsidRDefault="006B0126" w:rsidP="00C20BE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</w:t>
            </w:r>
            <w:r w:rsidRPr="006B0126">
              <w:rPr>
                <w:b/>
                <w:bCs/>
                <w:sz w:val="24"/>
                <w:szCs w:val="24"/>
              </w:rPr>
              <w:t>CONSTANCIAS MINISTRADAS  2024-2025</w:t>
            </w:r>
          </w:p>
        </w:tc>
      </w:tr>
    </w:tbl>
    <w:tbl>
      <w:tblPr>
        <w:tblpPr w:leftFromText="141" w:rightFromText="141" w:vertAnchor="text" w:horzAnchor="margin" w:tblpXSpec="center" w:tblpY="-383"/>
        <w:tblW w:w="9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1"/>
      </w:tblGrid>
      <w:tr w:rsidR="004879CD" w14:paraId="28D56442" w14:textId="77777777" w:rsidTr="00EC3459">
        <w:trPr>
          <w:trHeight w:val="1471"/>
        </w:trPr>
        <w:tc>
          <w:tcPr>
            <w:tcW w:w="9331" w:type="dxa"/>
          </w:tcPr>
          <w:p w14:paraId="7723C90B" w14:textId="5D0343FB" w:rsidR="004879CD" w:rsidRDefault="004879CD" w:rsidP="00CE19A8">
            <w:pPr>
              <w:ind w:left="6"/>
              <w:jc w:val="both"/>
              <w:rPr>
                <w:b/>
                <w:sz w:val="28"/>
              </w:rPr>
            </w:pPr>
          </w:p>
          <w:p w14:paraId="32E4ACC6" w14:textId="7E4522BD" w:rsidR="004879CD" w:rsidRDefault="00EC3459" w:rsidP="00CE19A8">
            <w:pPr>
              <w:jc w:val="both"/>
              <w:rPr>
                <w:b/>
                <w:noProof/>
                <w:sz w:val="28"/>
              </w:rPr>
            </w:pPr>
            <w:r w:rsidRPr="00CC33B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6351F0D" wp14:editId="3A9EC075">
                  <wp:simplePos x="0" y="0"/>
                  <wp:positionH relativeFrom="column">
                    <wp:posOffset>2962910</wp:posOffset>
                  </wp:positionH>
                  <wp:positionV relativeFrom="paragraph">
                    <wp:posOffset>334645</wp:posOffset>
                  </wp:positionV>
                  <wp:extent cx="2835275" cy="2550160"/>
                  <wp:effectExtent l="0" t="0" r="3175" b="2540"/>
                  <wp:wrapSquare wrapText="bothSides"/>
                  <wp:docPr id="4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105A29-D616-46B7-AF4E-5E3B5F9F09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C0105A29-D616-46B7-AF4E-5E3B5F9F09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66" r="3679" b="33734"/>
                          <a:stretch/>
                        </pic:blipFill>
                        <pic:spPr>
                          <a:xfrm>
                            <a:off x="0" y="0"/>
                            <a:ext cx="2835275" cy="255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</w:rPr>
              <w:t xml:space="preserve">                                             </w:t>
            </w:r>
            <w:r w:rsidR="004879CD" w:rsidRPr="00ED1850">
              <w:rPr>
                <w:b/>
                <w:sz w:val="28"/>
              </w:rPr>
              <w:t>REPORTE CON FOTOGRAFIAS:</w:t>
            </w:r>
            <w:r w:rsidR="004879CD">
              <w:rPr>
                <w:b/>
                <w:noProof/>
                <w:sz w:val="28"/>
              </w:rPr>
              <w:t xml:space="preserve"> </w:t>
            </w:r>
          </w:p>
          <w:p w14:paraId="024347AD" w14:textId="241B7F03" w:rsidR="00815C93" w:rsidRDefault="00107AA1" w:rsidP="00CE19A8">
            <w:pPr>
              <w:jc w:val="both"/>
              <w:rPr>
                <w:b/>
                <w:noProof/>
                <w:sz w:val="28"/>
              </w:rPr>
            </w:pPr>
            <w:r w:rsidRPr="00CC33B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68B408D" wp14:editId="69023489">
                  <wp:simplePos x="0" y="0"/>
                  <wp:positionH relativeFrom="column">
                    <wp:posOffset>3099435</wp:posOffset>
                  </wp:positionH>
                  <wp:positionV relativeFrom="paragraph">
                    <wp:posOffset>2893695</wp:posOffset>
                  </wp:positionV>
                  <wp:extent cx="2524125" cy="3362325"/>
                  <wp:effectExtent l="0" t="0" r="9525" b="9525"/>
                  <wp:wrapSquare wrapText="bothSides"/>
                  <wp:docPr id="10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57AA06-DF04-44E9-A53A-FC7B6EFB7E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7557AA06-DF04-44E9-A53A-FC7B6EFB7E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934" r="3086" b="17066"/>
                          <a:stretch/>
                        </pic:blipFill>
                        <pic:spPr>
                          <a:xfrm>
                            <a:off x="0" y="0"/>
                            <a:ext cx="2524125" cy="336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3B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C818A24" wp14:editId="3A6633D6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2789555</wp:posOffset>
                  </wp:positionV>
                  <wp:extent cx="2524125" cy="3314700"/>
                  <wp:effectExtent l="0" t="0" r="9525" b="0"/>
                  <wp:wrapSquare wrapText="bothSides"/>
                  <wp:docPr id="2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A44B83-F134-4525-93CB-DFAC11010F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48A44B83-F134-4525-93CB-DFAC11010F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6" r="2790" b="10000"/>
                          <a:stretch/>
                        </pic:blipFill>
                        <pic:spPr>
                          <a:xfrm>
                            <a:off x="0" y="0"/>
                            <a:ext cx="2524125" cy="331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5C93" w:rsidRPr="00CC33B7">
              <w:rPr>
                <w:noProof/>
              </w:rPr>
              <w:drawing>
                <wp:inline distT="0" distB="0" distL="0" distR="0" wp14:anchorId="30154B16" wp14:editId="3698E4A9">
                  <wp:extent cx="2695575" cy="2626360"/>
                  <wp:effectExtent l="0" t="0" r="9525" b="2540"/>
                  <wp:docPr id="9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6BE73-DA64-41FD-84DF-5BD819DDF4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49D6BE73-DA64-41FD-84DF-5BD819DDF4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67" r="2494" b="20667"/>
                          <a:stretch/>
                        </pic:blipFill>
                        <pic:spPr>
                          <a:xfrm>
                            <a:off x="0" y="0"/>
                            <a:ext cx="2695575" cy="262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47A0A9A" w14:textId="3DAACD72" w:rsidR="00815C93" w:rsidRDefault="00815C93" w:rsidP="00CE19A8">
            <w:pPr>
              <w:jc w:val="both"/>
              <w:rPr>
                <w:b/>
                <w:noProof/>
                <w:sz w:val="28"/>
              </w:rPr>
            </w:pPr>
          </w:p>
          <w:p w14:paraId="1F0A2A29" w14:textId="6F89CC6C" w:rsidR="00815C93" w:rsidRDefault="00815C93" w:rsidP="00CE19A8">
            <w:pPr>
              <w:jc w:val="both"/>
              <w:rPr>
                <w:b/>
                <w:sz w:val="28"/>
              </w:rPr>
            </w:pPr>
          </w:p>
          <w:p w14:paraId="09C4F27D" w14:textId="20670B60" w:rsidR="004879CD" w:rsidRPr="005A663E" w:rsidRDefault="00107AA1" w:rsidP="00CE19A8">
            <w:pPr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E97BD84" wp14:editId="742052AD">
                  <wp:simplePos x="0" y="0"/>
                  <wp:positionH relativeFrom="column">
                    <wp:posOffset>2622550</wp:posOffset>
                  </wp:positionH>
                  <wp:positionV relativeFrom="paragraph">
                    <wp:posOffset>311150</wp:posOffset>
                  </wp:positionV>
                  <wp:extent cx="2880995" cy="3638550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81"/>
                          <a:stretch/>
                        </pic:blipFill>
                        <pic:spPr bwMode="auto">
                          <a:xfrm>
                            <a:off x="0" y="0"/>
                            <a:ext cx="2880995" cy="363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E176674" wp14:editId="28807FE9">
                  <wp:simplePos x="0" y="0"/>
                  <wp:positionH relativeFrom="column">
                    <wp:posOffset>-555625</wp:posOffset>
                  </wp:positionH>
                  <wp:positionV relativeFrom="paragraph">
                    <wp:posOffset>826135</wp:posOffset>
                  </wp:positionV>
                  <wp:extent cx="3724275" cy="2680970"/>
                  <wp:effectExtent l="7303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4" r="2251"/>
                          <a:stretch/>
                        </pic:blipFill>
                        <pic:spPr bwMode="auto">
                          <a:xfrm rot="16200000">
                            <a:off x="0" y="0"/>
                            <a:ext cx="3724275" cy="268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873C912" wp14:editId="2CF573A2">
                      <wp:extent cx="304800" cy="3048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69E8A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t xml:space="preserve"> </w:t>
            </w:r>
          </w:p>
          <w:p w14:paraId="63974E9E" w14:textId="7635BB0B" w:rsidR="004879CD" w:rsidRDefault="004879CD" w:rsidP="00CE19A8">
            <w:pPr>
              <w:jc w:val="both"/>
            </w:pPr>
          </w:p>
          <w:p w14:paraId="3EAFFFDB" w14:textId="77777777" w:rsidR="004879CD" w:rsidRPr="005A663E" w:rsidRDefault="004879CD" w:rsidP="00CE19A8">
            <w:pPr>
              <w:rPr>
                <w:sz w:val="28"/>
              </w:rPr>
            </w:pPr>
          </w:p>
          <w:p w14:paraId="00F74316" w14:textId="0DA17284" w:rsidR="004879CD" w:rsidRPr="00960BFA" w:rsidRDefault="004879CD" w:rsidP="00CE19A8">
            <w:pPr>
              <w:rPr>
                <w:sz w:val="28"/>
              </w:rPr>
            </w:pPr>
          </w:p>
        </w:tc>
      </w:tr>
    </w:tbl>
    <w:p w14:paraId="1D73F379" w14:textId="77777777" w:rsidR="004879CD" w:rsidRDefault="004879CD" w:rsidP="004879CD">
      <w:pPr>
        <w:jc w:val="both"/>
      </w:pPr>
    </w:p>
    <w:p w14:paraId="11ED0703" w14:textId="72C35AD1" w:rsidR="00EC3459" w:rsidRDefault="004879CD" w:rsidP="004879CD">
      <w:pPr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14:paraId="13608D68" w14:textId="304A11DA" w:rsidR="004879CD" w:rsidRDefault="00EC3459" w:rsidP="004879CD">
      <w:pPr>
        <w:jc w:val="both"/>
        <w:rPr>
          <w:b/>
          <w:sz w:val="28"/>
        </w:rPr>
      </w:pPr>
      <w:r>
        <w:t>Nuestro objetivo Inscribir a todos los jóvenes mexicanos por nacimiento entre los 18 y 39 años de edad, que quieran y deseen cumplir con sus obligaciones militares que establece la Constitución Política de los Estados Unidos Mexicanos, mediante el Servicio Militar Nacional.</w:t>
      </w:r>
    </w:p>
    <w:p w14:paraId="7A1D78C6" w14:textId="77777777" w:rsidR="004879CD" w:rsidRDefault="004879CD" w:rsidP="004879CD">
      <w:pPr>
        <w:jc w:val="both"/>
        <w:rPr>
          <w:b/>
          <w:sz w:val="28"/>
        </w:rPr>
      </w:pPr>
    </w:p>
    <w:p w14:paraId="57AF5002" w14:textId="77777777" w:rsidR="004879CD" w:rsidRDefault="004879CD" w:rsidP="004879CD">
      <w:pPr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>A T E N T A M E N T E:</w:t>
      </w:r>
    </w:p>
    <w:p w14:paraId="7B9D398F" w14:textId="77777777" w:rsidR="004879CD" w:rsidRDefault="004879CD" w:rsidP="004879C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“UNIENDO Y TRANSFORMANDO”</w:t>
      </w:r>
    </w:p>
    <w:p w14:paraId="59B6252C" w14:textId="77777777" w:rsidR="004879CD" w:rsidRPr="00DE7DD8" w:rsidRDefault="004879CD" w:rsidP="004879CD">
      <w:pPr>
        <w:jc w:val="center"/>
        <w:rPr>
          <w:rFonts w:ascii="Arial" w:hAnsi="Arial" w:cs="Arial"/>
          <w:b/>
          <w:bCs/>
        </w:rPr>
      </w:pPr>
    </w:p>
    <w:p w14:paraId="3BBCFD80" w14:textId="77777777" w:rsidR="004879CD" w:rsidRPr="00DE7DD8" w:rsidRDefault="004879CD" w:rsidP="004879CD">
      <w:pPr>
        <w:spacing w:after="0"/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>________________________________</w:t>
      </w:r>
      <w:r>
        <w:rPr>
          <w:rFonts w:ascii="Arial" w:hAnsi="Arial" w:cs="Arial"/>
          <w:b/>
          <w:bCs/>
        </w:rPr>
        <w:t>________</w:t>
      </w:r>
    </w:p>
    <w:p w14:paraId="5C55DC48" w14:textId="77777777" w:rsidR="004879CD" w:rsidRPr="00DE7DD8" w:rsidRDefault="004879CD" w:rsidP="004879CD">
      <w:pPr>
        <w:spacing w:after="0"/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>ING. EDUARDO VILLAGOMEZ ZACAPU</w:t>
      </w:r>
    </w:p>
    <w:p w14:paraId="64F0AC9E" w14:textId="77777777" w:rsidR="004879CD" w:rsidRPr="00DE7DD8" w:rsidRDefault="004879CD" w:rsidP="004879CD">
      <w:pPr>
        <w:spacing w:after="0"/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 xml:space="preserve">SECRETARIO DEL H. AYUNTAMIENTO </w:t>
      </w:r>
    </w:p>
    <w:p w14:paraId="001B09E9" w14:textId="77777777" w:rsidR="004879CD" w:rsidRPr="00DE7DD8" w:rsidRDefault="004879CD" w:rsidP="004879CD">
      <w:pPr>
        <w:spacing w:after="0"/>
        <w:jc w:val="center"/>
        <w:rPr>
          <w:rFonts w:ascii="Arial" w:hAnsi="Arial" w:cs="Arial"/>
          <w:b/>
          <w:bCs/>
        </w:rPr>
      </w:pPr>
      <w:r w:rsidRPr="00DE7DD8">
        <w:rPr>
          <w:rFonts w:ascii="Arial" w:hAnsi="Arial" w:cs="Arial"/>
          <w:b/>
          <w:bCs/>
        </w:rPr>
        <w:t>DE TZINTZUNTZAN MICHOACAN 2024-2027.</w:t>
      </w:r>
    </w:p>
    <w:p w14:paraId="59D72E1E" w14:textId="77777777" w:rsidR="004879CD" w:rsidRPr="008C6231" w:rsidRDefault="004879CD" w:rsidP="008C6231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4879CD" w:rsidRPr="008C6231">
      <w:headerReference w:type="even" r:id="rId16"/>
      <w:head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B3A94" w14:textId="77777777" w:rsidR="002670FD" w:rsidRDefault="002670FD" w:rsidP="003420BE">
      <w:pPr>
        <w:spacing w:after="0" w:line="240" w:lineRule="auto"/>
      </w:pPr>
      <w:r>
        <w:separator/>
      </w:r>
    </w:p>
  </w:endnote>
  <w:endnote w:type="continuationSeparator" w:id="0">
    <w:p w14:paraId="23DA106E" w14:textId="77777777" w:rsidR="002670FD" w:rsidRDefault="002670FD" w:rsidP="00342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6DE33" w14:textId="77777777" w:rsidR="002670FD" w:rsidRDefault="002670FD" w:rsidP="003420BE">
      <w:pPr>
        <w:spacing w:after="0" w:line="240" w:lineRule="auto"/>
      </w:pPr>
      <w:r>
        <w:separator/>
      </w:r>
    </w:p>
  </w:footnote>
  <w:footnote w:type="continuationSeparator" w:id="0">
    <w:p w14:paraId="1C2F6BC9" w14:textId="77777777" w:rsidR="002670FD" w:rsidRDefault="002670FD" w:rsidP="00342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566B" w14:textId="77777777" w:rsidR="003420BE" w:rsidRDefault="002670FD">
    <w:pPr>
      <w:pStyle w:val="Encabezado"/>
    </w:pPr>
    <w:r>
      <w:rPr>
        <w:noProof/>
        <w:lang w:val="es-US" w:eastAsia="es-US"/>
      </w:rPr>
      <w:pict w14:anchorId="2BF39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065704" o:spid="_x0000_s2050" type="#_x0000_t75" style="position:absolute;margin-left:0;margin-top:0;width:441.3pt;height:571.2pt;z-index:-251657216;mso-position-horizontal:center;mso-position-horizontal-relative:margin;mso-position-vertical:center;mso-position-vertical-relative:margin" o:allowincell="f">
          <v:imagedata r:id="rId1" o:title="logo oficial 2024 - 202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155F" w14:textId="77777777" w:rsidR="003420BE" w:rsidRDefault="003420BE">
    <w:pPr>
      <w:pStyle w:val="Encabezado"/>
    </w:pPr>
    <w:r>
      <w:rPr>
        <w:noProof/>
        <w:lang w:val="es-US" w:eastAsia="es-US"/>
      </w:rPr>
      <w:drawing>
        <wp:anchor distT="0" distB="0" distL="114300" distR="114300" simplePos="0" relativeHeight="251662336" behindDoc="1" locked="0" layoutInCell="1" allowOverlap="1" wp14:anchorId="3B895F9D" wp14:editId="2025D484">
          <wp:simplePos x="0" y="0"/>
          <wp:positionH relativeFrom="leftMargin">
            <wp:align>right</wp:align>
          </wp:positionH>
          <wp:positionV relativeFrom="page">
            <wp:align>top</wp:align>
          </wp:positionV>
          <wp:extent cx="974035" cy="1069880"/>
          <wp:effectExtent l="0" t="0" r="0" b="0"/>
          <wp:wrapNone/>
          <wp:docPr id="114808540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085407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035" cy="106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0FD">
      <w:rPr>
        <w:noProof/>
        <w:lang w:val="es-US" w:eastAsia="es-US"/>
      </w:rPr>
      <w:pict w14:anchorId="665694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065705" o:spid="_x0000_s2051" type="#_x0000_t75" style="position:absolute;margin-left:0;margin-top:0;width:441.3pt;height:571.2pt;z-index:-251656192;mso-position-horizontal:center;mso-position-horizontal-relative:margin;mso-position-vertical:center;mso-position-vertical-relative:margin" o:allowincell="f">
          <v:imagedata r:id="rId2" o:title="logo oficial 2024 - 202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6259E" w14:textId="77777777" w:rsidR="003420BE" w:rsidRDefault="002670FD">
    <w:pPr>
      <w:pStyle w:val="Encabezado"/>
    </w:pPr>
    <w:r>
      <w:rPr>
        <w:noProof/>
        <w:lang w:val="es-US" w:eastAsia="es-US"/>
      </w:rPr>
      <w:pict w14:anchorId="228E0C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065703" o:spid="_x0000_s2049" type="#_x0000_t75" style="position:absolute;margin-left:0;margin-top:0;width:441.3pt;height:571.2pt;z-index:-251658240;mso-position-horizontal:center;mso-position-horizontal-relative:margin;mso-position-vertical:center;mso-position-vertical-relative:margin" o:allowincell="f">
          <v:imagedata r:id="rId1" o:title="logo oficial 2024 - 202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11C7"/>
    <w:multiLevelType w:val="hybridMultilevel"/>
    <w:tmpl w:val="83409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C3BF5"/>
    <w:multiLevelType w:val="hybridMultilevel"/>
    <w:tmpl w:val="3006BA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AE3"/>
    <w:rsid w:val="0000245D"/>
    <w:rsid w:val="000610F0"/>
    <w:rsid w:val="00083255"/>
    <w:rsid w:val="000951B3"/>
    <w:rsid w:val="000E37A0"/>
    <w:rsid w:val="00107AA1"/>
    <w:rsid w:val="001A5D58"/>
    <w:rsid w:val="001B0E9D"/>
    <w:rsid w:val="002670FD"/>
    <w:rsid w:val="002A140F"/>
    <w:rsid w:val="002A373E"/>
    <w:rsid w:val="002A398F"/>
    <w:rsid w:val="003420BE"/>
    <w:rsid w:val="004774FE"/>
    <w:rsid w:val="004879CD"/>
    <w:rsid w:val="00547DF6"/>
    <w:rsid w:val="006A0AE3"/>
    <w:rsid w:val="006B0126"/>
    <w:rsid w:val="00723973"/>
    <w:rsid w:val="0077659A"/>
    <w:rsid w:val="0079166D"/>
    <w:rsid w:val="007A17BF"/>
    <w:rsid w:val="00812173"/>
    <w:rsid w:val="00815C93"/>
    <w:rsid w:val="00896E47"/>
    <w:rsid w:val="008C6231"/>
    <w:rsid w:val="008C68A6"/>
    <w:rsid w:val="00942A50"/>
    <w:rsid w:val="009F2AE3"/>
    <w:rsid w:val="00A97335"/>
    <w:rsid w:val="00B46C1F"/>
    <w:rsid w:val="00B61469"/>
    <w:rsid w:val="00BC07D8"/>
    <w:rsid w:val="00BF4EAA"/>
    <w:rsid w:val="00C134DD"/>
    <w:rsid w:val="00C20BE7"/>
    <w:rsid w:val="00C341F4"/>
    <w:rsid w:val="00C46A10"/>
    <w:rsid w:val="00C47FB3"/>
    <w:rsid w:val="00C57ED6"/>
    <w:rsid w:val="00D52125"/>
    <w:rsid w:val="00D90175"/>
    <w:rsid w:val="00D964BE"/>
    <w:rsid w:val="00DA5713"/>
    <w:rsid w:val="00DB4D2F"/>
    <w:rsid w:val="00EC3459"/>
    <w:rsid w:val="00EE48B6"/>
    <w:rsid w:val="00EE59DA"/>
    <w:rsid w:val="00EF6D41"/>
    <w:rsid w:val="00F04F92"/>
    <w:rsid w:val="00F63F0D"/>
    <w:rsid w:val="00F652F2"/>
    <w:rsid w:val="00F748F0"/>
    <w:rsid w:val="00F74A01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2601EE"/>
  <w15:chartTrackingRefBased/>
  <w15:docId w15:val="{3D30726C-45AB-42B5-8925-834FBF30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A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0AE3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91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US" w:eastAsia="es-US"/>
    </w:rPr>
  </w:style>
  <w:style w:type="paragraph" w:styleId="Encabezado">
    <w:name w:val="header"/>
    <w:basedOn w:val="Normal"/>
    <w:link w:val="EncabezadoCar"/>
    <w:uiPriority w:val="99"/>
    <w:unhideWhenUsed/>
    <w:rsid w:val="003420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0BE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420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0BE"/>
    <w:rPr>
      <w:lang w:val="es-MX"/>
    </w:rPr>
  </w:style>
  <w:style w:type="paragraph" w:styleId="Sinespaciado">
    <w:name w:val="No Spacing"/>
    <w:uiPriority w:val="1"/>
    <w:qFormat/>
    <w:rsid w:val="00F652F2"/>
    <w:pPr>
      <w:spacing w:after="0" w:line="240" w:lineRule="auto"/>
    </w:pPr>
    <w:rPr>
      <w:kern w:val="2"/>
      <w:lang w:val="es-MX"/>
      <w14:ligatures w14:val="standardContextual"/>
    </w:rPr>
  </w:style>
  <w:style w:type="table" w:customStyle="1" w:styleId="Tablaconcuadrcula3">
    <w:name w:val="Tabla con cuadrícula3"/>
    <w:basedOn w:val="Tablanormal"/>
    <w:uiPriority w:val="59"/>
    <w:rsid w:val="004879CD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0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852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SECRETARIA 2</cp:lastModifiedBy>
  <cp:revision>5</cp:revision>
  <cp:lastPrinted>2025-03-05T21:28:00Z</cp:lastPrinted>
  <dcterms:created xsi:type="dcterms:W3CDTF">2025-03-04T21:10:00Z</dcterms:created>
  <dcterms:modified xsi:type="dcterms:W3CDTF">2025-03-05T21:40:00Z</dcterms:modified>
</cp:coreProperties>
</file>