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AE3" w:rsidRPr="001B2865" w:rsidRDefault="006A0AE3" w:rsidP="00F748F0">
      <w:pPr>
        <w:jc w:val="center"/>
        <w:rPr>
          <w:b/>
          <w:sz w:val="28"/>
        </w:rPr>
      </w:pPr>
      <w:r>
        <w:rPr>
          <w:b/>
          <w:sz w:val="28"/>
        </w:rPr>
        <w:t>H. AYUNTAMIENTO DE TZINTZUNTZAN</w:t>
      </w:r>
      <w:r w:rsidRPr="001B2865">
        <w:rPr>
          <w:b/>
          <w:sz w:val="28"/>
        </w:rPr>
        <w:t>, MICHOACAN</w:t>
      </w:r>
    </w:p>
    <w:p w:rsidR="006A0AE3" w:rsidRPr="001B2865" w:rsidRDefault="006A0AE3" w:rsidP="006A0AE3">
      <w:pPr>
        <w:jc w:val="center"/>
        <w:rPr>
          <w:b/>
          <w:sz w:val="28"/>
        </w:rPr>
      </w:pPr>
      <w:r>
        <w:rPr>
          <w:b/>
          <w:sz w:val="28"/>
        </w:rPr>
        <w:t>2024-2027</w:t>
      </w:r>
    </w:p>
    <w:p w:rsidR="006A0AE3" w:rsidRPr="001B2865" w:rsidRDefault="006A0AE3" w:rsidP="006A0AE3">
      <w:pPr>
        <w:jc w:val="center"/>
        <w:rPr>
          <w:b/>
          <w:sz w:val="28"/>
        </w:rPr>
      </w:pPr>
      <w:r>
        <w:rPr>
          <w:b/>
          <w:sz w:val="28"/>
        </w:rPr>
        <w:t>“UNIENDO Y TRANSFORMANDO</w:t>
      </w:r>
      <w:r w:rsidRPr="001B2865">
        <w:rPr>
          <w:b/>
          <w:sz w:val="28"/>
        </w:rPr>
        <w:t>”</w:t>
      </w:r>
    </w:p>
    <w:p w:rsidR="00F748F0" w:rsidRPr="003420BE" w:rsidRDefault="006A0AE3" w:rsidP="006A0AE3">
      <w:pPr>
        <w:jc w:val="both"/>
        <w:rPr>
          <w:b/>
          <w:sz w:val="28"/>
        </w:rPr>
      </w:pPr>
      <w:r w:rsidRPr="001B2865">
        <w:rPr>
          <w:b/>
          <w:sz w:val="28"/>
        </w:rPr>
        <w:t>REPORTE TRIMESTR</w:t>
      </w:r>
      <w:r>
        <w:rPr>
          <w:b/>
          <w:sz w:val="28"/>
        </w:rPr>
        <w:t xml:space="preserve">AL: </w:t>
      </w:r>
      <w:r w:rsidRPr="006A0AE3">
        <w:rPr>
          <w:b/>
          <w:sz w:val="28"/>
          <w:u w:val="single"/>
        </w:rPr>
        <w:t>PRIMER TRIMESTRE</w:t>
      </w:r>
      <w:r w:rsidRPr="001B2865">
        <w:rPr>
          <w:b/>
          <w:sz w:val="28"/>
        </w:rPr>
        <w:t>.</w:t>
      </w:r>
      <w:r>
        <w:rPr>
          <w:b/>
          <w:sz w:val="28"/>
        </w:rPr>
        <w:t xml:space="preserve">       AÑO: </w:t>
      </w:r>
      <w:r w:rsidRPr="006A0AE3">
        <w:rPr>
          <w:b/>
          <w:sz w:val="28"/>
          <w:u w:val="single"/>
        </w:rPr>
        <w:t>2024</w:t>
      </w:r>
      <w:r w:rsidRPr="001B2865">
        <w:rPr>
          <w:b/>
          <w:sz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A0AE3" w:rsidTr="003420BE">
        <w:trPr>
          <w:trHeight w:val="546"/>
        </w:trPr>
        <w:tc>
          <w:tcPr>
            <w:tcW w:w="4414" w:type="dxa"/>
          </w:tcPr>
          <w:p w:rsidR="006A0AE3" w:rsidRPr="00D6754F" w:rsidRDefault="006A0AE3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>DIRECCIÓN O ÁREA QUE REPORTA:</w:t>
            </w:r>
          </w:p>
        </w:tc>
        <w:tc>
          <w:tcPr>
            <w:tcW w:w="4414" w:type="dxa"/>
          </w:tcPr>
          <w:p w:rsidR="006A0AE3" w:rsidRPr="00D6754F" w:rsidRDefault="006A0AE3" w:rsidP="00B851DC">
            <w:p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SECRETARIA DEL H. AYUNTAMIENTO.</w:t>
            </w:r>
          </w:p>
          <w:p w:rsidR="00EE59DA" w:rsidRDefault="00EE59DA" w:rsidP="00B851DC">
            <w:pPr>
              <w:jc w:val="both"/>
            </w:pPr>
          </w:p>
          <w:p w:rsidR="00EE59DA" w:rsidRDefault="00EE59DA" w:rsidP="00B851DC">
            <w:pPr>
              <w:jc w:val="both"/>
            </w:pPr>
          </w:p>
        </w:tc>
      </w:tr>
      <w:tr w:rsidR="006A0AE3" w:rsidTr="00B851DC">
        <w:tc>
          <w:tcPr>
            <w:tcW w:w="4414" w:type="dxa"/>
          </w:tcPr>
          <w:p w:rsidR="006A0AE3" w:rsidRPr="00D6754F" w:rsidRDefault="006A0AE3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 xml:space="preserve">NOMBRE DEL PROGRAMA, ACTIVIDAD   EVENTO: </w:t>
            </w:r>
          </w:p>
          <w:p w:rsidR="006A0AE3" w:rsidRPr="00801BF4" w:rsidRDefault="006A0AE3" w:rsidP="00B851DC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:rsidR="00896E47" w:rsidRDefault="003420BE" w:rsidP="00B851DC">
            <w:pPr>
              <w:jc w:val="both"/>
            </w:pPr>
            <w:r w:rsidRPr="00D6754F">
              <w:rPr>
                <w:b/>
                <w:sz w:val="24"/>
                <w:szCs w:val="24"/>
              </w:rPr>
              <w:t>1 ACTA DE INSTALACIÓN</w:t>
            </w:r>
            <w:r w:rsidRPr="00D6754F">
              <w:rPr>
                <w:sz w:val="24"/>
                <w:szCs w:val="24"/>
              </w:rPr>
              <w:t>.</w:t>
            </w:r>
            <w:r w:rsidR="00896E47">
              <w:t xml:space="preserve"> (01/09/24).</w:t>
            </w:r>
          </w:p>
          <w:p w:rsidR="00F748F0" w:rsidRDefault="00F748F0" w:rsidP="00B851DC">
            <w:pPr>
              <w:jc w:val="both"/>
            </w:pPr>
          </w:p>
          <w:p w:rsidR="006A0AE3" w:rsidRPr="00D6754F" w:rsidRDefault="003420BE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 xml:space="preserve">12 </w:t>
            </w:r>
            <w:r w:rsidR="006A0AE3" w:rsidRPr="00D6754F">
              <w:rPr>
                <w:b/>
                <w:sz w:val="24"/>
                <w:szCs w:val="24"/>
              </w:rPr>
              <w:t>SESIONES ORDINARIAS DE CABILDO.</w:t>
            </w:r>
          </w:p>
          <w:p w:rsidR="00F748F0" w:rsidRPr="0077659A" w:rsidRDefault="00F748F0" w:rsidP="00B851DC">
            <w:pPr>
              <w:jc w:val="both"/>
              <w:rPr>
                <w:b/>
              </w:rPr>
            </w:pP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Primera sesión ordinaria</w:t>
            </w:r>
            <w:r w:rsidR="001B0E9D" w:rsidRPr="00EE59DA">
              <w:rPr>
                <w:sz w:val="24"/>
                <w:szCs w:val="24"/>
              </w:rPr>
              <w:t xml:space="preserve"> (02/09/24)</w:t>
            </w:r>
          </w:p>
          <w:p w:rsidR="001B0E9D" w:rsidRPr="00EE59DA" w:rsidRDefault="001B0E9D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Segunda sesión ordinaria (05/09/24)</w:t>
            </w: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Tercer sesión ordinaria</w:t>
            </w:r>
            <w:r w:rsidR="001B0E9D" w:rsidRPr="00EE59DA">
              <w:rPr>
                <w:sz w:val="24"/>
                <w:szCs w:val="24"/>
              </w:rPr>
              <w:t xml:space="preserve"> (09/09/24)</w:t>
            </w: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Cuarta sesión ordinaria</w:t>
            </w:r>
            <w:r w:rsidR="001B0E9D" w:rsidRPr="00EE59DA">
              <w:rPr>
                <w:sz w:val="24"/>
                <w:szCs w:val="24"/>
              </w:rPr>
              <w:t xml:space="preserve"> (23/09/24)</w:t>
            </w: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Quinta sesión ordinaria</w:t>
            </w:r>
            <w:r w:rsidR="001B0E9D" w:rsidRPr="00EE59DA">
              <w:rPr>
                <w:sz w:val="24"/>
                <w:szCs w:val="24"/>
              </w:rPr>
              <w:t xml:space="preserve"> (27/09/24)</w:t>
            </w: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Sexta sesión ordinaria</w:t>
            </w:r>
            <w:r w:rsidR="001B0E9D" w:rsidRPr="00EE59DA">
              <w:rPr>
                <w:sz w:val="24"/>
                <w:szCs w:val="24"/>
              </w:rPr>
              <w:t xml:space="preserve"> (30/09/24)</w:t>
            </w:r>
          </w:p>
          <w:p w:rsidR="002A140F" w:rsidRPr="00EE59DA" w:rsidRDefault="002A140F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 xml:space="preserve">Séptima sesión ordinaria  </w:t>
            </w:r>
            <w:r w:rsidR="001B0E9D" w:rsidRPr="00EE59DA">
              <w:rPr>
                <w:sz w:val="24"/>
                <w:szCs w:val="24"/>
              </w:rPr>
              <w:t>(09/10/24)</w:t>
            </w:r>
          </w:p>
          <w:p w:rsidR="001B0E9D" w:rsidRPr="00EE59DA" w:rsidRDefault="001B0E9D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Octava sesión ordinaria (15/10/24)</w:t>
            </w:r>
          </w:p>
          <w:p w:rsidR="00896E47" w:rsidRPr="00EE59DA" w:rsidRDefault="001B0E9D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Novena sesión ordinaria (28/10/24)</w:t>
            </w:r>
          </w:p>
          <w:p w:rsidR="0077659A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 xml:space="preserve">Decima sesión ordinaria </w:t>
            </w:r>
            <w:r w:rsidR="00F748F0" w:rsidRPr="00EE59DA">
              <w:rPr>
                <w:sz w:val="24"/>
                <w:szCs w:val="24"/>
              </w:rPr>
              <w:t>(13/11/24)</w:t>
            </w:r>
          </w:p>
          <w:p w:rsidR="0077659A" w:rsidRDefault="0077659A" w:rsidP="00B851DC">
            <w:pPr>
              <w:jc w:val="both"/>
            </w:pPr>
            <w:r>
              <w:t>Decima primera  sesión ordinaria</w:t>
            </w:r>
            <w:r w:rsidR="00F748F0">
              <w:t xml:space="preserve"> (14/11/24)</w:t>
            </w:r>
          </w:p>
          <w:p w:rsidR="00530746" w:rsidRDefault="0077659A" w:rsidP="00B851DC">
            <w:pPr>
              <w:jc w:val="both"/>
            </w:pPr>
            <w:r>
              <w:t>Decima segunda sesión ordinaria</w:t>
            </w:r>
            <w:r w:rsidR="00F748F0">
              <w:t xml:space="preserve"> (28/11/24)</w:t>
            </w:r>
          </w:p>
          <w:p w:rsidR="00530746" w:rsidRDefault="00530746" w:rsidP="00B851DC">
            <w:pPr>
              <w:jc w:val="both"/>
            </w:pPr>
          </w:p>
          <w:p w:rsidR="00896E47" w:rsidRPr="00D6754F" w:rsidRDefault="00F748F0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>6</w:t>
            </w:r>
            <w:r w:rsidR="0077659A" w:rsidRPr="00D6754F">
              <w:rPr>
                <w:b/>
                <w:sz w:val="24"/>
                <w:szCs w:val="24"/>
              </w:rPr>
              <w:t xml:space="preserve"> SESIONES EXTRAORDINARIAS DE CABILDO.</w:t>
            </w:r>
          </w:p>
          <w:p w:rsidR="00F748F0" w:rsidRPr="0077659A" w:rsidRDefault="00F748F0" w:rsidP="00B851DC">
            <w:pPr>
              <w:jc w:val="both"/>
              <w:rPr>
                <w:b/>
              </w:rPr>
            </w:pPr>
          </w:p>
          <w:p w:rsidR="00896E47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Primera sesión extraordinaria (18/09/24)</w:t>
            </w:r>
          </w:p>
          <w:p w:rsidR="00896E47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Segunda sesión extraordinaria (18/10/24)</w:t>
            </w:r>
          </w:p>
          <w:p w:rsidR="0077659A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Tercer sesión extraordinaria (22/10/24)</w:t>
            </w:r>
          </w:p>
          <w:p w:rsidR="0077659A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Cuarta sesión extraordinaria (28/10/24)</w:t>
            </w:r>
          </w:p>
          <w:p w:rsidR="00896E47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Quinta sesión extraordinaria</w:t>
            </w:r>
            <w:r w:rsidR="00F748F0" w:rsidRPr="00EE59DA">
              <w:rPr>
                <w:sz w:val="24"/>
                <w:szCs w:val="24"/>
              </w:rPr>
              <w:t xml:space="preserve"> (14/11/24)</w:t>
            </w:r>
          </w:p>
          <w:p w:rsidR="006A0AE3" w:rsidRPr="00EE59DA" w:rsidRDefault="0077659A" w:rsidP="00B851DC">
            <w:pPr>
              <w:jc w:val="both"/>
              <w:rPr>
                <w:sz w:val="24"/>
                <w:szCs w:val="24"/>
              </w:rPr>
            </w:pPr>
            <w:r w:rsidRPr="00EE59DA">
              <w:rPr>
                <w:sz w:val="24"/>
                <w:szCs w:val="24"/>
              </w:rPr>
              <w:t>Sexta sesión extraordinaria</w:t>
            </w:r>
            <w:r w:rsidR="00F748F0" w:rsidRPr="00EE59DA">
              <w:rPr>
                <w:sz w:val="24"/>
                <w:szCs w:val="24"/>
              </w:rPr>
              <w:t xml:space="preserve"> (22/11/24)</w:t>
            </w:r>
            <w:r w:rsidR="006A0AE3" w:rsidRPr="00EE59DA">
              <w:rPr>
                <w:sz w:val="24"/>
                <w:szCs w:val="24"/>
              </w:rPr>
              <w:t xml:space="preserve"> </w:t>
            </w:r>
          </w:p>
          <w:p w:rsidR="00F748F0" w:rsidRDefault="00F748F0" w:rsidP="00B851DC">
            <w:pPr>
              <w:jc w:val="both"/>
            </w:pPr>
          </w:p>
          <w:p w:rsidR="00530746" w:rsidRDefault="00D6754F" w:rsidP="00D6754F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>CONSTANCIAS REALIZADAS.</w:t>
            </w:r>
          </w:p>
          <w:p w:rsidR="00530746" w:rsidRPr="00D6754F" w:rsidRDefault="00530746" w:rsidP="00D6754F">
            <w:pPr>
              <w:jc w:val="both"/>
              <w:rPr>
                <w:b/>
                <w:sz w:val="24"/>
                <w:szCs w:val="24"/>
              </w:rPr>
            </w:pP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Identidad 17.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Vecindad 3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Acreditación laboral 2.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Posesión 2.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Buena conducta 5.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lastRenderedPageBreak/>
              <w:t>Escasos recursos 1.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Concubinato 11.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Modo honesto de vivir 5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Residencia 5.</w:t>
            </w:r>
          </w:p>
          <w:p w:rsidR="00D6754F" w:rsidRP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Dependencia económica 5.</w:t>
            </w:r>
          </w:p>
          <w:p w:rsidR="00D6754F" w:rsidRDefault="00D6754F" w:rsidP="00D6754F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Ingresos 4.</w:t>
            </w:r>
          </w:p>
          <w:p w:rsidR="00D6754F" w:rsidRPr="00D6754F" w:rsidRDefault="00D6754F" w:rsidP="00D6754F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D6754F" w:rsidRPr="007C03EC" w:rsidRDefault="00D6754F" w:rsidP="00D675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de constancias realizadas:</w:t>
            </w:r>
            <w:r w:rsidRPr="00D6754F">
              <w:rPr>
                <w:b/>
                <w:sz w:val="24"/>
                <w:szCs w:val="24"/>
              </w:rPr>
              <w:t xml:space="preserve"> 60</w:t>
            </w:r>
          </w:p>
          <w:p w:rsidR="00D6754F" w:rsidRDefault="00D6754F" w:rsidP="00B851DC">
            <w:pPr>
              <w:jc w:val="both"/>
            </w:pPr>
          </w:p>
        </w:tc>
      </w:tr>
      <w:tr w:rsidR="006A0AE3" w:rsidRPr="00D6754F" w:rsidTr="00B851DC">
        <w:tc>
          <w:tcPr>
            <w:tcW w:w="4414" w:type="dxa"/>
          </w:tcPr>
          <w:p w:rsidR="006A0AE3" w:rsidRPr="00D6754F" w:rsidRDefault="00F63F0D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lastRenderedPageBreak/>
              <w:t xml:space="preserve">BENEFICIARIOS </w:t>
            </w:r>
            <w:r w:rsidR="006A0AE3" w:rsidRPr="00D6754F">
              <w:rPr>
                <w:b/>
                <w:sz w:val="24"/>
                <w:szCs w:val="24"/>
              </w:rPr>
              <w:t xml:space="preserve">: </w:t>
            </w:r>
          </w:p>
          <w:p w:rsidR="006A0AE3" w:rsidRPr="00D6754F" w:rsidRDefault="006A0AE3" w:rsidP="00B851D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6A0AE3" w:rsidRPr="00D6754F" w:rsidRDefault="00BF4EAA" w:rsidP="00B851DC">
            <w:p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 xml:space="preserve">COMUNIDADES DEL MUNICIPIO DE TZINTZUNTZAN. </w:t>
            </w:r>
          </w:p>
          <w:p w:rsidR="00F748F0" w:rsidRPr="00D6754F" w:rsidRDefault="00F748F0" w:rsidP="00B851DC">
            <w:pPr>
              <w:jc w:val="both"/>
              <w:rPr>
                <w:sz w:val="24"/>
                <w:szCs w:val="24"/>
              </w:rPr>
            </w:pPr>
          </w:p>
        </w:tc>
      </w:tr>
      <w:tr w:rsidR="006A0AE3" w:rsidRPr="00D6754F" w:rsidTr="00B851DC">
        <w:tc>
          <w:tcPr>
            <w:tcW w:w="4414" w:type="dxa"/>
          </w:tcPr>
          <w:p w:rsidR="006A0AE3" w:rsidRPr="00D6754F" w:rsidRDefault="006A0AE3" w:rsidP="00B851DC">
            <w:pPr>
              <w:jc w:val="both"/>
              <w:rPr>
                <w:b/>
                <w:sz w:val="24"/>
                <w:szCs w:val="24"/>
              </w:rPr>
            </w:pPr>
            <w:r w:rsidRPr="00D6754F">
              <w:rPr>
                <w:b/>
                <w:sz w:val="24"/>
                <w:szCs w:val="24"/>
              </w:rPr>
              <w:t xml:space="preserve">LOCALIDADES BENEFICIADAS: </w:t>
            </w:r>
          </w:p>
          <w:p w:rsidR="006A0AE3" w:rsidRPr="00D6754F" w:rsidRDefault="006A0AE3" w:rsidP="00B851D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6A0AE3" w:rsidRPr="00D6754F" w:rsidRDefault="006A0AE3" w:rsidP="00B851DC">
            <w:pPr>
              <w:jc w:val="both"/>
              <w:rPr>
                <w:sz w:val="24"/>
                <w:szCs w:val="24"/>
              </w:rPr>
            </w:pPr>
            <w:r w:rsidRPr="00D6754F">
              <w:rPr>
                <w:sz w:val="24"/>
                <w:szCs w:val="24"/>
              </w:rPr>
              <w:t>MUNICIPIO DE TZINTZUNTZAN, MICHOACÁN.</w:t>
            </w:r>
          </w:p>
        </w:tc>
      </w:tr>
    </w:tbl>
    <w:p w:rsidR="006A0AE3" w:rsidRDefault="006A0AE3" w:rsidP="006A0AE3">
      <w:pPr>
        <w:jc w:val="both"/>
      </w:pPr>
    </w:p>
    <w:p w:rsidR="00F748F0" w:rsidRDefault="00F748F0" w:rsidP="006A0AE3">
      <w:pPr>
        <w:jc w:val="both"/>
      </w:pPr>
    </w:p>
    <w:p w:rsidR="00F748F0" w:rsidRDefault="00F748F0" w:rsidP="006A0AE3">
      <w:pPr>
        <w:jc w:val="both"/>
      </w:pPr>
    </w:p>
    <w:p w:rsidR="00F748F0" w:rsidRDefault="00F748F0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</w:p>
    <w:p w:rsidR="00530746" w:rsidRDefault="00530746" w:rsidP="006A0AE3">
      <w:pPr>
        <w:jc w:val="both"/>
      </w:pPr>
      <w:bookmarkStart w:id="0" w:name="_GoBack"/>
      <w:bookmarkEnd w:id="0"/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FF656E" w:rsidTr="00B61469">
        <w:tc>
          <w:tcPr>
            <w:tcW w:w="10490" w:type="dxa"/>
          </w:tcPr>
          <w:p w:rsidR="00F748F0" w:rsidRPr="002A398F" w:rsidRDefault="006A0AE3" w:rsidP="00F748F0">
            <w:pPr>
              <w:jc w:val="center"/>
              <w:rPr>
                <w:b/>
              </w:rPr>
            </w:pPr>
            <w:r w:rsidRPr="002A398F">
              <w:rPr>
                <w:b/>
              </w:rPr>
              <w:lastRenderedPageBreak/>
              <w:t>REPORTE</w:t>
            </w:r>
          </w:p>
        </w:tc>
      </w:tr>
      <w:tr w:rsidR="00FF656E" w:rsidTr="00B61469">
        <w:tc>
          <w:tcPr>
            <w:tcW w:w="10490" w:type="dxa"/>
          </w:tcPr>
          <w:p w:rsidR="006A0AE3" w:rsidRDefault="00C47FB3" w:rsidP="00B851DC">
            <w:pPr>
              <w:jc w:val="both"/>
            </w:pPr>
            <w:r w:rsidRPr="007916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US" w:eastAsia="es-US"/>
              </w:rPr>
              <w:drawing>
                <wp:anchor distT="0" distB="0" distL="114300" distR="114300" simplePos="0" relativeHeight="251662336" behindDoc="0" locked="0" layoutInCell="1" allowOverlap="1" wp14:anchorId="63312040" wp14:editId="6EAF1DD3">
                  <wp:simplePos x="0" y="0"/>
                  <wp:positionH relativeFrom="column">
                    <wp:posOffset>3383552</wp:posOffset>
                  </wp:positionH>
                  <wp:positionV relativeFrom="paragraph">
                    <wp:posOffset>200115</wp:posOffset>
                  </wp:positionV>
                  <wp:extent cx="3112770" cy="2851785"/>
                  <wp:effectExtent l="0" t="0" r="0" b="5715"/>
                  <wp:wrapSquare wrapText="bothSides"/>
                  <wp:docPr id="5" name="Imagen 5" descr="C:\Users\Pc\AppData\Local\Temp\{6A2BA0D8-87F0-4D88-BF0D-E0E37B6D472C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Temp\{6A2BA0D8-87F0-4D88-BF0D-E0E37B6D472C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285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59264" behindDoc="1" locked="0" layoutInCell="1" allowOverlap="1" wp14:anchorId="6054B8D0" wp14:editId="2D42F2FB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200025</wp:posOffset>
                  </wp:positionV>
                  <wp:extent cx="3168650" cy="2895600"/>
                  <wp:effectExtent l="0" t="0" r="0" b="0"/>
                  <wp:wrapTight wrapText="bothSides">
                    <wp:wrapPolygon edited="0">
                      <wp:start x="0" y="0"/>
                      <wp:lineTo x="0" y="21458"/>
                      <wp:lineTo x="21427" y="21458"/>
                      <wp:lineTo x="21427" y="0"/>
                      <wp:lineTo x="0" y="0"/>
                    </wp:wrapPolygon>
                  </wp:wrapTight>
                  <wp:docPr id="3" name="Imagen 3" descr="C:\Users\Pc\AppData\Local\Temp\{B4AD2855-E434-4EAD-BBC7-F0546C6607B1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{B4AD2855-E434-4EAD-BBC7-F0546C6607B1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AE3" w:rsidRDefault="006A0AE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F652F2" w:rsidP="00B851DC">
            <w:pPr>
              <w:jc w:val="both"/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5408" behindDoc="0" locked="0" layoutInCell="1" allowOverlap="1" wp14:anchorId="0A80BF1D" wp14:editId="08306041">
                  <wp:simplePos x="0" y="0"/>
                  <wp:positionH relativeFrom="column">
                    <wp:posOffset>3388995</wp:posOffset>
                  </wp:positionH>
                  <wp:positionV relativeFrom="paragraph">
                    <wp:posOffset>196215</wp:posOffset>
                  </wp:positionV>
                  <wp:extent cx="2872740" cy="3281045"/>
                  <wp:effectExtent l="0" t="0" r="3810" b="0"/>
                  <wp:wrapSquare wrapText="bothSides"/>
                  <wp:docPr id="8" name="Imagen 8" descr="C:\Users\Pc\AppData\Local\Temp\{7F267742-292C-4537-A575-A5D51EECACFF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AppData\Local\Temp\{7F267742-292C-4537-A575-A5D51EECACFF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2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3360" behindDoc="1" locked="0" layoutInCell="1" allowOverlap="1" wp14:anchorId="472D66E7" wp14:editId="33D17A25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149225</wp:posOffset>
                  </wp:positionV>
                  <wp:extent cx="2957830" cy="3290570"/>
                  <wp:effectExtent l="0" t="0" r="0" b="5080"/>
                  <wp:wrapTight wrapText="bothSides">
                    <wp:wrapPolygon edited="0">
                      <wp:start x="0" y="0"/>
                      <wp:lineTo x="0" y="21508"/>
                      <wp:lineTo x="21424" y="21508"/>
                      <wp:lineTo x="21424" y="0"/>
                      <wp:lineTo x="0" y="0"/>
                    </wp:wrapPolygon>
                  </wp:wrapTight>
                  <wp:docPr id="6" name="Imagen 6" descr="C:\Users\Pc\AppData\Local\Temp\{38015190-C362-4DA2-9699-8C0254EDFEAD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AppData\Local\Temp\{38015190-C362-4DA2-9699-8C0254EDFEAD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32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C47FB3" w:rsidRDefault="00F748F0" w:rsidP="00B851DC">
            <w:pPr>
              <w:jc w:val="both"/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64384" behindDoc="0" locked="0" layoutInCell="1" allowOverlap="1" wp14:anchorId="226BBC82" wp14:editId="1A2B98E7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12700</wp:posOffset>
                  </wp:positionV>
                  <wp:extent cx="4485005" cy="3225800"/>
                  <wp:effectExtent l="0" t="0" r="0" b="0"/>
                  <wp:wrapSquare wrapText="bothSides"/>
                  <wp:docPr id="7" name="Imagen 7" descr="C:\Users\Pc\AppData\Local\Temp\{4EFDD3CD-0664-4F8B-92FA-E6542C3C85D8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AppData\Local\Temp\{4EFDD3CD-0664-4F8B-92FA-E6542C3C85D8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05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FB3" w:rsidRDefault="00C47FB3" w:rsidP="00B851DC">
            <w:pPr>
              <w:jc w:val="both"/>
            </w:pPr>
          </w:p>
          <w:p w:rsidR="00C47FB3" w:rsidRDefault="00C47FB3" w:rsidP="00B851DC">
            <w:pPr>
              <w:jc w:val="both"/>
            </w:pPr>
          </w:p>
          <w:p w:rsidR="006A0AE3" w:rsidRDefault="006A0AE3" w:rsidP="00B851DC">
            <w:pPr>
              <w:jc w:val="both"/>
            </w:pPr>
          </w:p>
          <w:p w:rsidR="00BF4EAA" w:rsidRDefault="00BF4EAA" w:rsidP="00B851DC">
            <w:pPr>
              <w:jc w:val="both"/>
            </w:pPr>
          </w:p>
          <w:p w:rsidR="006A0AE3" w:rsidRDefault="006A0AE3" w:rsidP="00B851DC">
            <w:pPr>
              <w:jc w:val="both"/>
            </w:pPr>
          </w:p>
          <w:p w:rsidR="0079166D" w:rsidRDefault="0079166D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FF656E" w:rsidRDefault="00FF656E" w:rsidP="00FF656E">
            <w:pPr>
              <w:pStyle w:val="NormalWeb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B61469" w:rsidRDefault="00B61469" w:rsidP="00B851DC">
            <w:pPr>
              <w:jc w:val="both"/>
            </w:pPr>
          </w:p>
          <w:p w:rsidR="006A0AE3" w:rsidRDefault="006A0AE3" w:rsidP="00B851DC">
            <w:pPr>
              <w:jc w:val="both"/>
            </w:pPr>
          </w:p>
        </w:tc>
      </w:tr>
    </w:tbl>
    <w:p w:rsidR="006A0AE3" w:rsidRDefault="006A0AE3" w:rsidP="006A0AE3">
      <w:pPr>
        <w:jc w:val="both"/>
      </w:pPr>
    </w:p>
    <w:p w:rsidR="00F652F2" w:rsidRPr="00F652F2" w:rsidRDefault="00F652F2" w:rsidP="00896E47">
      <w:pPr>
        <w:jc w:val="both"/>
        <w:rPr>
          <w:sz w:val="24"/>
          <w:szCs w:val="24"/>
        </w:rPr>
      </w:pPr>
      <w:r w:rsidRPr="00F652F2">
        <w:rPr>
          <w:sz w:val="24"/>
          <w:szCs w:val="24"/>
        </w:rPr>
        <w:t xml:space="preserve">Es fundamental </w:t>
      </w:r>
      <w:r w:rsidR="000610F0">
        <w:rPr>
          <w:sz w:val="24"/>
          <w:szCs w:val="24"/>
        </w:rPr>
        <w:t>destacar  que las funciones que realiza la Secretaria del H. Ayuntamiento del Municipio de Tzintzuntzan, en su mayoría son administrativas, tales</w:t>
      </w:r>
      <w:r w:rsidR="00EE59DA">
        <w:rPr>
          <w:sz w:val="24"/>
          <w:szCs w:val="24"/>
        </w:rPr>
        <w:t xml:space="preserve"> </w:t>
      </w:r>
      <w:r w:rsidR="000610F0">
        <w:rPr>
          <w:sz w:val="24"/>
          <w:szCs w:val="24"/>
        </w:rPr>
        <w:t xml:space="preserve">como </w:t>
      </w:r>
      <w:r w:rsidR="00896E47">
        <w:rPr>
          <w:sz w:val="24"/>
          <w:szCs w:val="24"/>
        </w:rPr>
        <w:t>archivar, planificar, coordinar</w:t>
      </w:r>
      <w:r w:rsidR="00EE59DA">
        <w:rPr>
          <w:sz w:val="24"/>
          <w:szCs w:val="24"/>
        </w:rPr>
        <w:t xml:space="preserve"> las sesiones del ayuntamiento</w:t>
      </w:r>
      <w:r w:rsidR="001A5D58">
        <w:rPr>
          <w:sz w:val="24"/>
          <w:szCs w:val="24"/>
        </w:rPr>
        <w:t>, redacción de documentos</w:t>
      </w:r>
      <w:r w:rsidR="00EE59DA">
        <w:rPr>
          <w:sz w:val="24"/>
          <w:szCs w:val="24"/>
        </w:rPr>
        <w:t xml:space="preserve"> </w:t>
      </w:r>
      <w:r w:rsidR="00896E47">
        <w:rPr>
          <w:sz w:val="24"/>
          <w:szCs w:val="24"/>
        </w:rPr>
        <w:t xml:space="preserve"> y dar seguimiento a</w:t>
      </w:r>
      <w:r w:rsidR="001A5D58">
        <w:rPr>
          <w:sz w:val="24"/>
          <w:szCs w:val="24"/>
        </w:rPr>
        <w:t xml:space="preserve">l cumplimiento de los acuerdos, para el correcto </w:t>
      </w:r>
      <w:r w:rsidR="008C6231">
        <w:rPr>
          <w:sz w:val="24"/>
          <w:szCs w:val="24"/>
        </w:rPr>
        <w:t>funcionamiento del ayuntamiento.</w:t>
      </w:r>
    </w:p>
    <w:p w:rsidR="00F652F2" w:rsidRDefault="00F652F2" w:rsidP="008C6231">
      <w:pPr>
        <w:tabs>
          <w:tab w:val="left" w:pos="5715"/>
        </w:tabs>
        <w:spacing w:after="0"/>
        <w:rPr>
          <w:rFonts w:ascii="Arial" w:hAnsi="Arial" w:cs="Aharoni"/>
          <w:b/>
        </w:rPr>
      </w:pPr>
      <w:r>
        <w:tab/>
      </w:r>
    </w:p>
    <w:p w:rsidR="00F652F2" w:rsidRDefault="00F652F2" w:rsidP="00F652F2">
      <w:pPr>
        <w:tabs>
          <w:tab w:val="left" w:pos="5715"/>
        </w:tabs>
        <w:spacing w:after="0"/>
        <w:rPr>
          <w:rFonts w:ascii="Arial" w:hAnsi="Arial" w:cs="Aharoni"/>
          <w:b/>
        </w:rPr>
      </w:pPr>
    </w:p>
    <w:p w:rsidR="00F652F2" w:rsidRDefault="00F652F2" w:rsidP="00F652F2">
      <w:pPr>
        <w:tabs>
          <w:tab w:val="left" w:pos="5715"/>
        </w:tabs>
        <w:spacing w:after="0"/>
        <w:jc w:val="center"/>
        <w:rPr>
          <w:rFonts w:ascii="Arial" w:hAnsi="Arial" w:cs="Aharoni"/>
          <w:b/>
        </w:rPr>
      </w:pPr>
    </w:p>
    <w:p w:rsidR="00F652F2" w:rsidRPr="009770B6" w:rsidRDefault="00F652F2" w:rsidP="00F652F2">
      <w:pPr>
        <w:tabs>
          <w:tab w:val="left" w:pos="5715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770B6">
        <w:rPr>
          <w:rFonts w:ascii="Arial" w:hAnsi="Arial" w:cs="Arial"/>
          <w:b/>
          <w:sz w:val="20"/>
          <w:szCs w:val="20"/>
        </w:rPr>
        <w:t>A T E N T A M E N T E</w:t>
      </w:r>
    </w:p>
    <w:p w:rsidR="00F652F2" w:rsidRPr="009770B6" w:rsidRDefault="00F652F2" w:rsidP="00F652F2">
      <w:pPr>
        <w:tabs>
          <w:tab w:val="left" w:pos="5715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770B6">
        <w:rPr>
          <w:rFonts w:ascii="Arial" w:hAnsi="Arial" w:cs="Arial"/>
          <w:b/>
          <w:sz w:val="20"/>
          <w:szCs w:val="20"/>
        </w:rPr>
        <w:t>“UNIENDO Y TRANSFORMANDO”</w:t>
      </w:r>
    </w:p>
    <w:p w:rsidR="00F652F2" w:rsidRPr="009770B6" w:rsidRDefault="00F652F2" w:rsidP="00F652F2">
      <w:pPr>
        <w:tabs>
          <w:tab w:val="left" w:pos="5715"/>
        </w:tabs>
        <w:jc w:val="center"/>
        <w:rPr>
          <w:rFonts w:ascii="Arial" w:hAnsi="Arial" w:cs="Arial"/>
          <w:b/>
          <w:sz w:val="20"/>
          <w:szCs w:val="20"/>
        </w:rPr>
      </w:pPr>
    </w:p>
    <w:p w:rsidR="00F652F2" w:rsidRPr="009770B6" w:rsidRDefault="00F652F2" w:rsidP="00F652F2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9770B6">
        <w:rPr>
          <w:rFonts w:ascii="Arial" w:hAnsi="Arial" w:cs="Arial"/>
          <w:sz w:val="20"/>
          <w:szCs w:val="20"/>
        </w:rPr>
        <w:t>_____________________________________________</w:t>
      </w:r>
    </w:p>
    <w:p w:rsidR="00F652F2" w:rsidRPr="009770B6" w:rsidRDefault="00F652F2" w:rsidP="00F652F2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C. ING. EDUARDO VILLAGÓ</w:t>
      </w:r>
      <w:r w:rsidRPr="009770B6">
        <w:rPr>
          <w:rFonts w:ascii="Arial" w:hAnsi="Arial" w:cs="Arial"/>
          <w:b/>
          <w:bCs/>
          <w:sz w:val="20"/>
          <w:szCs w:val="20"/>
        </w:rPr>
        <w:t>MEZ ZACAPU</w:t>
      </w:r>
    </w:p>
    <w:p w:rsidR="00F652F2" w:rsidRPr="009770B6" w:rsidRDefault="00F652F2" w:rsidP="00F652F2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9770B6">
        <w:rPr>
          <w:rFonts w:ascii="Arial" w:hAnsi="Arial" w:cs="Arial"/>
          <w:b/>
          <w:bCs/>
          <w:sz w:val="20"/>
          <w:szCs w:val="20"/>
        </w:rPr>
        <w:t>SECRETARIO DEL H. AYUNTAMIENTO DEL MUNICIPIO DE</w:t>
      </w:r>
    </w:p>
    <w:p w:rsidR="00812173" w:rsidRPr="008C6231" w:rsidRDefault="00F652F2" w:rsidP="008C6231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9770B6">
        <w:rPr>
          <w:rFonts w:ascii="Arial" w:hAnsi="Arial" w:cs="Arial"/>
          <w:b/>
          <w:bCs/>
          <w:sz w:val="20"/>
          <w:szCs w:val="20"/>
        </w:rPr>
        <w:t>TZ</w:t>
      </w:r>
      <w:r>
        <w:rPr>
          <w:rFonts w:ascii="Arial" w:hAnsi="Arial" w:cs="Arial"/>
          <w:b/>
          <w:bCs/>
          <w:sz w:val="20"/>
          <w:szCs w:val="20"/>
        </w:rPr>
        <w:t>INTZUNTZAN, MICHOACÁN 2024-2027.</w:t>
      </w:r>
    </w:p>
    <w:sectPr w:rsidR="00812173" w:rsidRPr="008C6231">
      <w:headerReference w:type="even" r:id="rId12"/>
      <w:head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820" w:rsidRDefault="00B36820" w:rsidP="003420BE">
      <w:pPr>
        <w:spacing w:after="0" w:line="240" w:lineRule="auto"/>
      </w:pPr>
      <w:r>
        <w:separator/>
      </w:r>
    </w:p>
  </w:endnote>
  <w:endnote w:type="continuationSeparator" w:id="0">
    <w:p w:rsidR="00B36820" w:rsidRDefault="00B36820" w:rsidP="00342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820" w:rsidRDefault="00B36820" w:rsidP="003420BE">
      <w:pPr>
        <w:spacing w:after="0" w:line="240" w:lineRule="auto"/>
      </w:pPr>
      <w:r>
        <w:separator/>
      </w:r>
    </w:p>
  </w:footnote>
  <w:footnote w:type="continuationSeparator" w:id="0">
    <w:p w:rsidR="00B36820" w:rsidRDefault="00B36820" w:rsidP="00342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0BE" w:rsidRDefault="00B36820">
    <w:pPr>
      <w:pStyle w:val="Encabezado"/>
    </w:pPr>
    <w:r>
      <w:rPr>
        <w:noProof/>
        <w:lang w:val="es-US" w:eastAsia="es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4" o:spid="_x0000_s2050" type="#_x0000_t75" style="position:absolute;margin-left:0;margin-top:0;width:441.3pt;height:571.2pt;z-index:-251657216;mso-position-horizontal:center;mso-position-horizontal-relative:margin;mso-position-vertical:center;mso-position-vertical-relative:margin" o:allowincell="f">
          <v:imagedata r:id="rId1" o:title="logo oficial 2024 - 20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0BE" w:rsidRDefault="003420BE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62336" behindDoc="1" locked="0" layoutInCell="1" allowOverlap="1" wp14:anchorId="13EF3EC0" wp14:editId="5C470BD0">
          <wp:simplePos x="0" y="0"/>
          <wp:positionH relativeFrom="leftMargin">
            <wp:align>right</wp:align>
          </wp:positionH>
          <wp:positionV relativeFrom="page">
            <wp:align>top</wp:align>
          </wp:positionV>
          <wp:extent cx="974035" cy="1069880"/>
          <wp:effectExtent l="0" t="0" r="0" b="0"/>
          <wp:wrapNone/>
          <wp:docPr id="11480854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8540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035" cy="106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820">
      <w:rPr>
        <w:noProof/>
        <w:lang w:val="es-US" w:eastAsia="es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5" o:spid="_x0000_s2051" type="#_x0000_t75" style="position:absolute;margin-left:0;margin-top:0;width:441.3pt;height:571.2pt;z-index:-251656192;mso-position-horizontal:center;mso-position-horizontal-relative:margin;mso-position-vertical:center;mso-position-vertical-relative:margin" o:allowincell="f">
          <v:imagedata r:id="rId2" o:title="logo oficial 2024 - 20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0BE" w:rsidRDefault="00B36820">
    <w:pPr>
      <w:pStyle w:val="Encabezado"/>
    </w:pPr>
    <w:r>
      <w:rPr>
        <w:noProof/>
        <w:lang w:val="es-US" w:eastAsia="es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3" o:spid="_x0000_s2049" type="#_x0000_t75" style="position:absolute;margin-left:0;margin-top:0;width:441.3pt;height:571.2pt;z-index:-251658240;mso-position-horizontal:center;mso-position-horizontal-relative:margin;mso-position-vertical:center;mso-position-vertical-relative:margin" o:allowincell="f">
          <v:imagedata r:id="rId1" o:title="logo oficial 2024 - 202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E6B47"/>
    <w:multiLevelType w:val="hybridMultilevel"/>
    <w:tmpl w:val="201089A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E3"/>
    <w:rsid w:val="0000245D"/>
    <w:rsid w:val="000610F0"/>
    <w:rsid w:val="000E37A0"/>
    <w:rsid w:val="001A5D58"/>
    <w:rsid w:val="001B0E9D"/>
    <w:rsid w:val="002A140F"/>
    <w:rsid w:val="002A373E"/>
    <w:rsid w:val="002A398F"/>
    <w:rsid w:val="002F0AB8"/>
    <w:rsid w:val="003420BE"/>
    <w:rsid w:val="00530746"/>
    <w:rsid w:val="006A0AE3"/>
    <w:rsid w:val="00723973"/>
    <w:rsid w:val="0077659A"/>
    <w:rsid w:val="0079166D"/>
    <w:rsid w:val="007C03EC"/>
    <w:rsid w:val="00812173"/>
    <w:rsid w:val="00896E47"/>
    <w:rsid w:val="008C6231"/>
    <w:rsid w:val="008C68A6"/>
    <w:rsid w:val="00942A50"/>
    <w:rsid w:val="009523E5"/>
    <w:rsid w:val="009D0329"/>
    <w:rsid w:val="00B36820"/>
    <w:rsid w:val="00B61469"/>
    <w:rsid w:val="00BC07D8"/>
    <w:rsid w:val="00BF4EAA"/>
    <w:rsid w:val="00C47FB3"/>
    <w:rsid w:val="00C57ED6"/>
    <w:rsid w:val="00D6754F"/>
    <w:rsid w:val="00D90175"/>
    <w:rsid w:val="00DA5713"/>
    <w:rsid w:val="00EE59DA"/>
    <w:rsid w:val="00F63F0D"/>
    <w:rsid w:val="00F652F2"/>
    <w:rsid w:val="00F748F0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D30726C-45AB-42B5-8925-834FBF30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A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0AE3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9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S" w:eastAsia="es-US"/>
    </w:rPr>
  </w:style>
  <w:style w:type="paragraph" w:styleId="Encabezado">
    <w:name w:val="header"/>
    <w:basedOn w:val="Normal"/>
    <w:link w:val="EncabezadoCar"/>
    <w:uiPriority w:val="99"/>
    <w:unhideWhenUsed/>
    <w:rsid w:val="003420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0BE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420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0BE"/>
    <w:rPr>
      <w:lang w:val="es-MX"/>
    </w:rPr>
  </w:style>
  <w:style w:type="paragraph" w:styleId="Sinespaciado">
    <w:name w:val="No Spacing"/>
    <w:uiPriority w:val="1"/>
    <w:qFormat/>
    <w:rsid w:val="00F652F2"/>
    <w:pPr>
      <w:spacing w:after="0" w:line="240" w:lineRule="auto"/>
    </w:pPr>
    <w:rPr>
      <w:kern w:val="2"/>
      <w:lang w:val="es-MX"/>
      <w14:ligatures w14:val="standardContextual"/>
    </w:rPr>
  </w:style>
  <w:style w:type="paragraph" w:styleId="Prrafodelista">
    <w:name w:val="List Paragraph"/>
    <w:basedOn w:val="Normal"/>
    <w:uiPriority w:val="34"/>
    <w:qFormat/>
    <w:rsid w:val="00D6754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746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14</cp:revision>
  <cp:lastPrinted>2025-03-05T17:02:00Z</cp:lastPrinted>
  <dcterms:created xsi:type="dcterms:W3CDTF">2025-02-22T17:55:00Z</dcterms:created>
  <dcterms:modified xsi:type="dcterms:W3CDTF">2025-03-05T17:03:00Z</dcterms:modified>
</cp:coreProperties>
</file>